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A8" w:rsidRPr="002242A8" w:rsidRDefault="002242A8" w:rsidP="002242A8">
      <w:pPr>
        <w:spacing w:after="0" w:line="240" w:lineRule="auto"/>
        <w:outlineLvl w:val="0"/>
        <w:rPr>
          <w:rFonts w:ascii="Segoe UI" w:eastAsia="Times New Roman" w:hAnsi="Segoe UI" w:cs="Segoe UI"/>
          <w:color w:val="269438"/>
          <w:kern w:val="36"/>
          <w:sz w:val="36"/>
          <w:szCs w:val="36"/>
          <w:lang w:eastAsia="ru-RU"/>
        </w:rPr>
      </w:pPr>
      <w:r w:rsidRPr="002242A8">
        <w:rPr>
          <w:rFonts w:ascii="Segoe UI" w:eastAsia="Times New Roman" w:hAnsi="Segoe UI" w:cs="Segoe UI"/>
          <w:color w:val="269438"/>
          <w:kern w:val="36"/>
          <w:sz w:val="36"/>
          <w:szCs w:val="36"/>
          <w:lang w:eastAsia="ru-RU"/>
        </w:rPr>
        <w:t>Условия охраны здоровья в ДОУ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b/>
          <w:bCs/>
          <w:color w:val="1C1C1C"/>
          <w:lang w:eastAsia="ru-RU"/>
        </w:rPr>
        <w:t>Информация об условиях охраны здоровья обучающихся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Основной задачей работы педагогического коллектива детского сада является задача создания условий для сохранения и укрепления здоровья детей. В ДОУ прилагаются большие усилия для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Основным компонентом здорового образа жизни является режим.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В основу рационального режима должны быть положены следующие моменты: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Соответствие режима возрасту, состоянию здоровья и психологическим особенностям ребенка;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Определение продолжительности различных видов деятельности, их рациональное чередование;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Достаточный по продолжительности полноценный сон;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Регулярное сбалансированное питание.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Организация учебной деятельности.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В целях уменьшения утомляемости в младшей разновозрастной группе детского сада одно занятие проводится в утренние часы, а другое – в вечерние. В разновозрастной группе среднего – старшего дошкольного возраста – занятия проводятся в утренние часы.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b/>
          <w:bCs/>
          <w:color w:val="1C1C1C"/>
          <w:lang w:eastAsia="ru-RU"/>
        </w:rPr>
        <w:t>Организация прогулки</w:t>
      </w:r>
      <w:r w:rsidRPr="002242A8">
        <w:rPr>
          <w:rFonts w:ascii="Segoe UI" w:eastAsia="Times New Roman" w:hAnsi="Segoe UI" w:cs="Segoe UI"/>
          <w:color w:val="1C1C1C"/>
          <w:lang w:eastAsia="ru-RU"/>
        </w:rPr>
        <w:t> – учитываются погодные условия, длительность прогулки, организация двигательной активности детей чередуется со спокойными играми.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b/>
          <w:bCs/>
          <w:color w:val="1C1C1C"/>
          <w:lang w:eastAsia="ru-RU"/>
        </w:rPr>
        <w:t>Сон</w:t>
      </w:r>
      <w:r w:rsidRPr="002242A8">
        <w:rPr>
          <w:rFonts w:ascii="Segoe UI" w:eastAsia="Times New Roman" w:hAnsi="Segoe UI" w:cs="Segoe UI"/>
          <w:color w:val="1C1C1C"/>
          <w:lang w:eastAsia="ru-RU"/>
        </w:rPr>
        <w:t> – четкое соблюдение алгоритма сна при открытых окнах. При распределении спальных мест учитывается физическое развитие ребенка, частота заболеваний.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Организация закаливающих процедур 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Одна из основных задач детского сада – охрана и укрепление здоровья воспитанников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lastRenderedPageBreak/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 xml:space="preserve">Согласно </w:t>
      </w:r>
      <w:proofErr w:type="spellStart"/>
      <w:r w:rsidRPr="002242A8">
        <w:rPr>
          <w:rFonts w:ascii="Segoe UI" w:eastAsia="Times New Roman" w:hAnsi="Segoe UI" w:cs="Segoe UI"/>
          <w:color w:val="1C1C1C"/>
          <w:lang w:eastAsia="ru-RU"/>
        </w:rPr>
        <w:t>СанПиН</w:t>
      </w:r>
      <w:proofErr w:type="spellEnd"/>
      <w:r w:rsidRPr="002242A8">
        <w:rPr>
          <w:rFonts w:ascii="Segoe UI" w:eastAsia="Times New Roman" w:hAnsi="Segoe UI" w:cs="Segoe UI"/>
          <w:color w:val="1C1C1C"/>
          <w:lang w:eastAsia="ru-RU"/>
        </w:rPr>
        <w:t xml:space="preserve"> от 2.4.1.3049-13 разрабатывается: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- 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- составляется расписание занятий для каждой группы детей, ведется суммарный учет времени занятий в каждой группе.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В период летних каникул проводятся экскурсии, развлечения.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Укрепление здоровья осуществляется через совершенствование физического развития детей на физкультурных занятиях.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Во время проведения непосредственной образовательной деятельности в обязательном порядке включаются динамические паузы - физкультминутки.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b/>
          <w:bCs/>
          <w:color w:val="1C1C1C"/>
          <w:lang w:eastAsia="ru-RU"/>
        </w:rPr>
        <w:t>Прогулка</w:t>
      </w:r>
      <w:r w:rsidRPr="002242A8">
        <w:rPr>
          <w:rFonts w:ascii="Segoe UI" w:eastAsia="Times New Roman" w:hAnsi="Segoe UI" w:cs="Segoe UI"/>
          <w:color w:val="1C1C1C"/>
          <w:lang w:eastAsia="ru-RU"/>
        </w:rPr>
        <w:t> 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В соответствии с ФЗ от 29.12.2012 г. № 273-ФЗ «Об образовании в РФ», с договором «Об оказании медицинских услуг» между образовательным учреждением и ГБУЗ  обеспечивается: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 xml:space="preserve">1) текущий </w:t>
      </w:r>
      <w:proofErr w:type="gramStart"/>
      <w:r w:rsidRPr="002242A8">
        <w:rPr>
          <w:rFonts w:ascii="Segoe UI" w:eastAsia="Times New Roman" w:hAnsi="Segoe UI" w:cs="Segoe UI"/>
          <w:color w:val="1C1C1C"/>
          <w:lang w:eastAsia="ru-RU"/>
        </w:rPr>
        <w:t>контроль за</w:t>
      </w:r>
      <w:proofErr w:type="gramEnd"/>
      <w:r w:rsidRPr="002242A8">
        <w:rPr>
          <w:rFonts w:ascii="Segoe UI" w:eastAsia="Times New Roman" w:hAnsi="Segoe UI" w:cs="Segoe UI"/>
          <w:color w:val="1C1C1C"/>
          <w:lang w:eastAsia="ru-RU"/>
        </w:rPr>
        <w:t xml:space="preserve"> состоянием здоровья воспитанников;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здоровья;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3) соблюдение государственных санитарно-эпидемиологических правил и нормативов;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4) расследование и учет несчастных случаев с воспитанниками во время пребывания в ДОУ в установленном порядке.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b/>
          <w:bCs/>
          <w:color w:val="1C1C1C"/>
          <w:lang w:eastAsia="ru-RU"/>
        </w:rPr>
        <w:t>Охрана здоровья воспитанников включает в себя: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2) организацию питания воспитанников;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 xml:space="preserve">3) определение оптимальной учебной, </w:t>
      </w:r>
      <w:proofErr w:type="spellStart"/>
      <w:r w:rsidRPr="002242A8">
        <w:rPr>
          <w:rFonts w:ascii="Segoe UI" w:eastAsia="Times New Roman" w:hAnsi="Segoe UI" w:cs="Segoe UI"/>
          <w:color w:val="1C1C1C"/>
          <w:lang w:eastAsia="ru-RU"/>
        </w:rPr>
        <w:t>внеучебной</w:t>
      </w:r>
      <w:proofErr w:type="spellEnd"/>
      <w:r w:rsidRPr="002242A8">
        <w:rPr>
          <w:rFonts w:ascii="Segoe UI" w:eastAsia="Times New Roman" w:hAnsi="Segoe UI" w:cs="Segoe UI"/>
          <w:color w:val="1C1C1C"/>
          <w:lang w:eastAsia="ru-RU"/>
        </w:rPr>
        <w:t xml:space="preserve"> нагрузки;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4) пропаганду и обучение навыкам здорового образа жизни, требованиям охраны труда;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6) прохождение воспитанниками периодических медицинских осмотров и диспансеризации;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7) обеспечение безопасности воспитанников во время пребывания в ДОУ;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lastRenderedPageBreak/>
        <w:t>8) профилактику несчастных случаев с воспитанниками во время пребывания в ДОУ;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9) проведение санитарно-противоэпидемических и профилактических мероприятий.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 xml:space="preserve"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</w:t>
      </w:r>
      <w:proofErr w:type="gramStart"/>
      <w:r w:rsidRPr="002242A8">
        <w:rPr>
          <w:rFonts w:ascii="Segoe UI" w:eastAsia="Times New Roman" w:hAnsi="Segoe UI" w:cs="Segoe UI"/>
          <w:color w:val="1C1C1C"/>
          <w:lang w:eastAsia="ru-RU"/>
        </w:rPr>
        <w:t>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  <w:proofErr w:type="gramEnd"/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Медицинский раздел решает задачу профилактики заболеваний и оздоровления детей. Он состоит из следующих направлений: профилактические осмотры медицинских специалистов, вакцинация, витаминизация блюд.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 xml:space="preserve">Для успешного осуществления </w:t>
      </w:r>
      <w:proofErr w:type="spellStart"/>
      <w:r w:rsidRPr="002242A8">
        <w:rPr>
          <w:rFonts w:ascii="Segoe UI" w:eastAsia="Times New Roman" w:hAnsi="Segoe UI" w:cs="Segoe UI"/>
          <w:color w:val="1C1C1C"/>
          <w:lang w:eastAsia="ru-RU"/>
        </w:rPr>
        <w:t>здоровьесберегающего</w:t>
      </w:r>
      <w:proofErr w:type="spellEnd"/>
      <w:r w:rsidRPr="002242A8">
        <w:rPr>
          <w:rFonts w:ascii="Segoe UI" w:eastAsia="Times New Roman" w:hAnsi="Segoe UI" w:cs="Segoe UI"/>
          <w:color w:val="1C1C1C"/>
          <w:lang w:eastAsia="ru-RU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 xml:space="preserve">Сохранение и укрепление здоровья наших воспитанников с каждым «набором» требует от нас все больше усилий. И эта тенденция сохранится на ближайшие годы. </w:t>
      </w:r>
      <w:proofErr w:type="gramStart"/>
      <w:r w:rsidRPr="002242A8">
        <w:rPr>
          <w:rFonts w:ascii="Segoe UI" w:eastAsia="Times New Roman" w:hAnsi="Segoe UI" w:cs="Segoe UI"/>
          <w:color w:val="1C1C1C"/>
          <w:lang w:eastAsia="ru-RU"/>
        </w:rPr>
        <w:t>Поэтому вопросы здоровье сбережения и развития остаются в нашем ДОУ приоритетными, как и вопрос охраны жизни и безопасного поведения детей.</w:t>
      </w:r>
      <w:proofErr w:type="gramEnd"/>
    </w:p>
    <w:p w:rsidR="002242A8" w:rsidRPr="002242A8" w:rsidRDefault="002242A8" w:rsidP="002242A8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2242A8" w:rsidRPr="002242A8" w:rsidRDefault="002242A8" w:rsidP="002242A8">
      <w:pP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</w:pPr>
      <w:r w:rsidRPr="002242A8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>Условия охраны здоровья в ДОУ</w:t>
      </w:r>
    </w:p>
    <w:p w:rsidR="002242A8" w:rsidRPr="002242A8" w:rsidRDefault="002242A8" w:rsidP="002242A8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1C1C1C"/>
          <w:lang w:eastAsia="ru-RU"/>
        </w:rPr>
      </w:pPr>
      <w:r>
        <w:rPr>
          <w:rFonts w:ascii="Segoe UI" w:eastAsia="Times New Roman" w:hAnsi="Segoe UI" w:cs="Segoe UI"/>
          <w:noProof/>
          <w:color w:val="1C1C1C"/>
          <w:lang w:eastAsia="ru-RU"/>
        </w:rPr>
        <w:drawing>
          <wp:inline distT="0" distB="0" distL="0" distR="0">
            <wp:extent cx="274955" cy="323850"/>
            <wp:effectExtent l="19050" t="0" r="0" b="0"/>
            <wp:docPr id="1" name="Рисунок 1" descr="http://osincevsad.uoirbitmo.ru/upload/icons/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incevsad.uoirbitmo.ru/upload/icons/do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A8" w:rsidRPr="002242A8" w:rsidRDefault="00BF6818" w:rsidP="002242A8">
      <w:pPr>
        <w:spacing w:after="0" w:line="240" w:lineRule="auto"/>
        <w:textAlignment w:val="top"/>
        <w:rPr>
          <w:rFonts w:ascii="Segoe UI" w:eastAsia="Times New Roman" w:hAnsi="Segoe UI" w:cs="Segoe UI"/>
          <w:color w:val="1C1C1C"/>
          <w:lang w:eastAsia="ru-RU"/>
        </w:rPr>
      </w:pPr>
      <w:hyperlink r:id="rId6" w:tooltip="скачать h8zFnhNs43Ni9btYFfBFkr7zd.doc" w:history="1">
        <w:r w:rsidR="002242A8" w:rsidRPr="002242A8">
          <w:rPr>
            <w:rFonts w:ascii="Segoe UI" w:eastAsia="Times New Roman" w:hAnsi="Segoe UI" w:cs="Segoe UI"/>
            <w:color w:val="269438"/>
            <w:u w:val="single"/>
            <w:lang w:eastAsia="ru-RU"/>
          </w:rPr>
          <w:t xml:space="preserve">Положение об организации </w:t>
        </w:r>
        <w:proofErr w:type="spellStart"/>
        <w:proofErr w:type="gramStart"/>
        <w:r w:rsidR="002242A8" w:rsidRPr="002242A8">
          <w:rPr>
            <w:rFonts w:ascii="Segoe UI" w:eastAsia="Times New Roman" w:hAnsi="Segoe UI" w:cs="Segoe UI"/>
            <w:color w:val="269438"/>
            <w:u w:val="single"/>
            <w:lang w:eastAsia="ru-RU"/>
          </w:rPr>
          <w:t>сан-гигиен</w:t>
        </w:r>
        <w:proofErr w:type="spellEnd"/>
        <w:proofErr w:type="gramEnd"/>
        <w:r w:rsidR="002242A8" w:rsidRPr="002242A8">
          <w:rPr>
            <w:rFonts w:ascii="Segoe UI" w:eastAsia="Times New Roman" w:hAnsi="Segoe UI" w:cs="Segoe UI"/>
            <w:color w:val="269438"/>
            <w:u w:val="single"/>
            <w:lang w:eastAsia="ru-RU"/>
          </w:rPr>
          <w:t xml:space="preserve">, </w:t>
        </w:r>
        <w:proofErr w:type="spellStart"/>
        <w:r w:rsidR="002242A8" w:rsidRPr="002242A8">
          <w:rPr>
            <w:rFonts w:ascii="Segoe UI" w:eastAsia="Times New Roman" w:hAnsi="Segoe UI" w:cs="Segoe UI"/>
            <w:color w:val="269438"/>
            <w:u w:val="single"/>
            <w:lang w:eastAsia="ru-RU"/>
          </w:rPr>
          <w:t>профил</w:t>
        </w:r>
        <w:proofErr w:type="spellEnd"/>
        <w:r w:rsidR="002242A8" w:rsidRPr="002242A8">
          <w:rPr>
            <w:rFonts w:ascii="Segoe UI" w:eastAsia="Times New Roman" w:hAnsi="Segoe UI" w:cs="Segoe UI"/>
            <w:color w:val="269438"/>
            <w:u w:val="single"/>
            <w:lang w:eastAsia="ru-RU"/>
          </w:rPr>
          <w:t>. мероприятий</w:t>
        </w:r>
      </w:hyperlink>
    </w:p>
    <w:p w:rsidR="002242A8" w:rsidRPr="002242A8" w:rsidRDefault="002242A8" w:rsidP="002242A8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i/>
          <w:iCs/>
          <w:color w:val="1C1C1C"/>
          <w:lang w:eastAsia="ru-RU"/>
        </w:rPr>
        <w:t> </w:t>
      </w:r>
    </w:p>
    <w:p w:rsidR="002242A8" w:rsidRPr="002242A8" w:rsidRDefault="002242A8" w:rsidP="002242A8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1C1C1C"/>
          <w:lang w:eastAsia="ru-RU"/>
        </w:rPr>
      </w:pPr>
      <w:r>
        <w:rPr>
          <w:rFonts w:ascii="Segoe UI" w:eastAsia="Times New Roman" w:hAnsi="Segoe UI" w:cs="Segoe UI"/>
          <w:noProof/>
          <w:color w:val="1C1C1C"/>
          <w:lang w:eastAsia="ru-RU"/>
        </w:rPr>
        <w:drawing>
          <wp:inline distT="0" distB="0" distL="0" distR="0">
            <wp:extent cx="274955" cy="323850"/>
            <wp:effectExtent l="19050" t="0" r="0" b="0"/>
            <wp:docPr id="2" name="Рисунок 2" descr="http://osincevsad.uoirbitmo.ru/upload/icons/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incevsad.uoirbitmo.ru/upload/icons/do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A8" w:rsidRPr="002242A8" w:rsidRDefault="00BF6818" w:rsidP="002242A8">
      <w:pPr>
        <w:spacing w:after="0" w:line="240" w:lineRule="auto"/>
        <w:textAlignment w:val="top"/>
        <w:rPr>
          <w:rFonts w:ascii="Segoe UI" w:eastAsia="Times New Roman" w:hAnsi="Segoe UI" w:cs="Segoe UI"/>
          <w:color w:val="1C1C1C"/>
          <w:lang w:eastAsia="ru-RU"/>
        </w:rPr>
      </w:pPr>
      <w:hyperlink r:id="rId7" w:tooltip="скачать fbTnythBhYD3Sad3Di2zdKSA8.doc" w:history="1">
        <w:r w:rsidR="002242A8" w:rsidRPr="002242A8">
          <w:rPr>
            <w:rFonts w:ascii="Segoe UI" w:eastAsia="Times New Roman" w:hAnsi="Segoe UI" w:cs="Segoe UI"/>
            <w:color w:val="269438"/>
            <w:u w:val="single"/>
            <w:lang w:eastAsia="ru-RU"/>
          </w:rPr>
          <w:t xml:space="preserve">Комплексный план по организации текущего </w:t>
        </w:r>
        <w:proofErr w:type="gramStart"/>
        <w:r w:rsidR="002242A8" w:rsidRPr="002242A8">
          <w:rPr>
            <w:rFonts w:ascii="Segoe UI" w:eastAsia="Times New Roman" w:hAnsi="Segoe UI" w:cs="Segoe UI"/>
            <w:color w:val="269438"/>
            <w:u w:val="single"/>
            <w:lang w:eastAsia="ru-RU"/>
          </w:rPr>
          <w:t>контроля за</w:t>
        </w:r>
        <w:proofErr w:type="gramEnd"/>
        <w:r w:rsidR="002242A8" w:rsidRPr="002242A8">
          <w:rPr>
            <w:rFonts w:ascii="Segoe UI" w:eastAsia="Times New Roman" w:hAnsi="Segoe UI" w:cs="Segoe UI"/>
            <w:color w:val="269438"/>
            <w:u w:val="single"/>
            <w:lang w:eastAsia="ru-RU"/>
          </w:rPr>
          <w:t xml:space="preserve"> состоянием здоровья воспитанников</w:t>
        </w:r>
      </w:hyperlink>
    </w:p>
    <w:p w:rsidR="002242A8" w:rsidRPr="002242A8" w:rsidRDefault="002242A8" w:rsidP="002242A8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i/>
          <w:iCs/>
          <w:color w:val="1C1C1C"/>
          <w:lang w:eastAsia="ru-RU"/>
        </w:rPr>
        <w:t> </w:t>
      </w:r>
    </w:p>
    <w:p w:rsidR="002242A8" w:rsidRPr="002242A8" w:rsidRDefault="002242A8" w:rsidP="002242A8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1C1C1C"/>
          <w:lang w:eastAsia="ru-RU"/>
        </w:rPr>
      </w:pPr>
      <w:r>
        <w:rPr>
          <w:rFonts w:ascii="Segoe UI" w:eastAsia="Times New Roman" w:hAnsi="Segoe UI" w:cs="Segoe UI"/>
          <w:noProof/>
          <w:color w:val="1C1C1C"/>
          <w:lang w:eastAsia="ru-RU"/>
        </w:rPr>
        <w:drawing>
          <wp:inline distT="0" distB="0" distL="0" distR="0">
            <wp:extent cx="274955" cy="323850"/>
            <wp:effectExtent l="19050" t="0" r="0" b="0"/>
            <wp:docPr id="3" name="Рисунок 3" descr="http://osincevsad.uoirbitmo.ru/upload/icons/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incevsad.uoirbitmo.ru/upload/icons/do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A8" w:rsidRPr="002242A8" w:rsidRDefault="00BF6818" w:rsidP="002242A8">
      <w:pPr>
        <w:spacing w:after="0" w:line="240" w:lineRule="auto"/>
        <w:textAlignment w:val="top"/>
        <w:rPr>
          <w:rFonts w:ascii="Segoe UI" w:eastAsia="Times New Roman" w:hAnsi="Segoe UI" w:cs="Segoe UI"/>
          <w:color w:val="1C1C1C"/>
          <w:lang w:eastAsia="ru-RU"/>
        </w:rPr>
      </w:pPr>
      <w:hyperlink r:id="rId8" w:tooltip="скачать 7e3NaS7HrhDe865ZytAEKAysZ.docx" w:history="1">
        <w:r w:rsidR="002242A8" w:rsidRPr="002242A8">
          <w:rPr>
            <w:rFonts w:ascii="Segoe UI" w:eastAsia="Times New Roman" w:hAnsi="Segoe UI" w:cs="Segoe UI"/>
            <w:color w:val="269438"/>
            <w:u w:val="single"/>
            <w:lang w:eastAsia="ru-RU"/>
          </w:rPr>
          <w:t>Профилактические прививки</w:t>
        </w:r>
      </w:hyperlink>
    </w:p>
    <w:p w:rsidR="002242A8" w:rsidRPr="002242A8" w:rsidRDefault="002242A8" w:rsidP="002242A8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i/>
          <w:iCs/>
          <w:color w:val="1C1C1C"/>
          <w:lang w:eastAsia="ru-RU"/>
        </w:rPr>
        <w:t> </w:t>
      </w:r>
    </w:p>
    <w:p w:rsidR="002242A8" w:rsidRPr="002242A8" w:rsidRDefault="002242A8" w:rsidP="002242A8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1C1C1C"/>
          <w:lang w:eastAsia="ru-RU"/>
        </w:rPr>
      </w:pPr>
      <w:r>
        <w:rPr>
          <w:rFonts w:ascii="Segoe UI" w:eastAsia="Times New Roman" w:hAnsi="Segoe UI" w:cs="Segoe UI"/>
          <w:noProof/>
          <w:color w:val="1C1C1C"/>
          <w:lang w:eastAsia="ru-RU"/>
        </w:rPr>
        <w:drawing>
          <wp:inline distT="0" distB="0" distL="0" distR="0">
            <wp:extent cx="274955" cy="323850"/>
            <wp:effectExtent l="19050" t="0" r="0" b="0"/>
            <wp:docPr id="4" name="Рисунок 4" descr="http://osincevsad.uoirbitmo.ru/upload/icons/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incevsad.uoirbitmo.ru/upload/icons/do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A8" w:rsidRPr="002242A8" w:rsidRDefault="00BF6818" w:rsidP="002242A8">
      <w:pPr>
        <w:spacing w:after="0" w:line="240" w:lineRule="auto"/>
        <w:textAlignment w:val="top"/>
        <w:rPr>
          <w:rFonts w:ascii="Segoe UI" w:eastAsia="Times New Roman" w:hAnsi="Segoe UI" w:cs="Segoe UI"/>
          <w:color w:val="1C1C1C"/>
          <w:lang w:eastAsia="ru-RU"/>
        </w:rPr>
      </w:pPr>
      <w:hyperlink r:id="rId9" w:tooltip="скачать yHHk543E22BBQhr95TAZY7etN.docx" w:history="1">
        <w:proofErr w:type="spellStart"/>
        <w:r w:rsidR="002242A8" w:rsidRPr="002242A8">
          <w:rPr>
            <w:rFonts w:ascii="Segoe UI" w:eastAsia="Times New Roman" w:hAnsi="Segoe UI" w:cs="Segoe UI"/>
            <w:color w:val="0098FF"/>
            <w:lang w:eastAsia="ru-RU"/>
          </w:rPr>
          <w:t>Пропоганда</w:t>
        </w:r>
        <w:proofErr w:type="spellEnd"/>
        <w:r w:rsidR="002242A8" w:rsidRPr="002242A8">
          <w:rPr>
            <w:rFonts w:ascii="Segoe UI" w:eastAsia="Times New Roman" w:hAnsi="Segoe UI" w:cs="Segoe UI"/>
            <w:color w:val="0098FF"/>
            <w:lang w:eastAsia="ru-RU"/>
          </w:rPr>
          <w:t xml:space="preserve"> и обучение навыкам здорового образа жизни, в семье и ДОУ</w:t>
        </w:r>
      </w:hyperlink>
    </w:p>
    <w:p w:rsidR="002242A8" w:rsidRPr="002242A8" w:rsidRDefault="002242A8" w:rsidP="002242A8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i/>
          <w:iCs/>
          <w:color w:val="1C1C1C"/>
          <w:lang w:eastAsia="ru-RU"/>
        </w:rPr>
        <w:t> </w:t>
      </w:r>
    </w:p>
    <w:p w:rsidR="002242A8" w:rsidRPr="002242A8" w:rsidRDefault="002242A8" w:rsidP="002242A8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1C1C1C"/>
          <w:lang w:eastAsia="ru-RU"/>
        </w:rPr>
      </w:pPr>
      <w:r>
        <w:rPr>
          <w:rFonts w:ascii="Segoe UI" w:eastAsia="Times New Roman" w:hAnsi="Segoe UI" w:cs="Segoe UI"/>
          <w:noProof/>
          <w:color w:val="1C1C1C"/>
          <w:lang w:eastAsia="ru-RU"/>
        </w:rPr>
        <w:drawing>
          <wp:inline distT="0" distB="0" distL="0" distR="0">
            <wp:extent cx="274955" cy="323850"/>
            <wp:effectExtent l="19050" t="0" r="0" b="0"/>
            <wp:docPr id="5" name="Рисунок 5" descr="http://osincevsad.uoirbitmo.ru/upload/icons/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incevsad.uoirbitmo.ru/upload/icons/do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A8" w:rsidRPr="002242A8" w:rsidRDefault="00BF6818" w:rsidP="002242A8">
      <w:pPr>
        <w:spacing w:after="0" w:line="240" w:lineRule="auto"/>
        <w:textAlignment w:val="top"/>
        <w:rPr>
          <w:rFonts w:ascii="Segoe UI" w:eastAsia="Times New Roman" w:hAnsi="Segoe UI" w:cs="Segoe UI"/>
          <w:color w:val="1C1C1C"/>
          <w:lang w:eastAsia="ru-RU"/>
        </w:rPr>
      </w:pPr>
      <w:hyperlink r:id="rId10" w:tooltip="скачать NK887Q3Y3zTEA6bGtHS3ZkS74.docx" w:history="1">
        <w:r w:rsidR="002242A8" w:rsidRPr="002242A8">
          <w:rPr>
            <w:rFonts w:ascii="Segoe UI" w:eastAsia="Times New Roman" w:hAnsi="Segoe UI" w:cs="Segoe UI"/>
            <w:color w:val="269438"/>
            <w:u w:val="single"/>
            <w:lang w:eastAsia="ru-RU"/>
          </w:rPr>
          <w:t xml:space="preserve">Приказ об организации текущего </w:t>
        </w:r>
        <w:proofErr w:type="gramStart"/>
        <w:r w:rsidR="002242A8" w:rsidRPr="002242A8">
          <w:rPr>
            <w:rFonts w:ascii="Segoe UI" w:eastAsia="Times New Roman" w:hAnsi="Segoe UI" w:cs="Segoe UI"/>
            <w:color w:val="269438"/>
            <w:u w:val="single"/>
            <w:lang w:eastAsia="ru-RU"/>
          </w:rPr>
          <w:t>контроля за</w:t>
        </w:r>
        <w:proofErr w:type="gramEnd"/>
        <w:r w:rsidR="002242A8" w:rsidRPr="002242A8">
          <w:rPr>
            <w:rFonts w:ascii="Segoe UI" w:eastAsia="Times New Roman" w:hAnsi="Segoe UI" w:cs="Segoe UI"/>
            <w:color w:val="269438"/>
            <w:u w:val="single"/>
            <w:lang w:eastAsia="ru-RU"/>
          </w:rPr>
          <w:t xml:space="preserve"> состоянием здоровья воспитанников</w:t>
        </w:r>
      </w:hyperlink>
    </w:p>
    <w:p w:rsidR="002242A8" w:rsidRPr="002242A8" w:rsidRDefault="002242A8" w:rsidP="002242A8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i/>
          <w:iCs/>
          <w:color w:val="1C1C1C"/>
          <w:lang w:eastAsia="ru-RU"/>
        </w:rPr>
        <w:t> </w:t>
      </w:r>
    </w:p>
    <w:p w:rsidR="002242A8" w:rsidRPr="002242A8" w:rsidRDefault="002242A8" w:rsidP="002242A8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1C1C1C"/>
          <w:lang w:eastAsia="ru-RU"/>
        </w:rPr>
      </w:pPr>
      <w:r>
        <w:rPr>
          <w:rFonts w:ascii="Segoe UI" w:eastAsia="Times New Roman" w:hAnsi="Segoe UI" w:cs="Segoe UI"/>
          <w:noProof/>
          <w:color w:val="1C1C1C"/>
          <w:lang w:eastAsia="ru-RU"/>
        </w:rPr>
        <w:drawing>
          <wp:inline distT="0" distB="0" distL="0" distR="0">
            <wp:extent cx="274955" cy="323850"/>
            <wp:effectExtent l="19050" t="0" r="0" b="0"/>
            <wp:docPr id="6" name="Рисунок 6" descr="http://osincevsad.uoirbitmo.ru/upload/icons/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incevsad.uoirbitmo.ru/upload/icons/do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A8" w:rsidRPr="002242A8" w:rsidRDefault="00BF6818" w:rsidP="002242A8">
      <w:pPr>
        <w:spacing w:after="0" w:line="240" w:lineRule="auto"/>
        <w:textAlignment w:val="top"/>
        <w:rPr>
          <w:rFonts w:ascii="Segoe UI" w:eastAsia="Times New Roman" w:hAnsi="Segoe UI" w:cs="Segoe UI"/>
          <w:color w:val="1C1C1C"/>
          <w:lang w:eastAsia="ru-RU"/>
        </w:rPr>
      </w:pPr>
      <w:hyperlink r:id="rId11" w:tooltip="скачать 52iG9RbiHhBGhFnG4hRQNT5ys.docx" w:history="1">
        <w:r w:rsidR="002242A8" w:rsidRPr="002242A8">
          <w:rPr>
            <w:rFonts w:ascii="Segoe UI" w:eastAsia="Times New Roman" w:hAnsi="Segoe UI" w:cs="Segoe UI"/>
            <w:color w:val="269438"/>
            <w:u w:val="single"/>
            <w:lang w:eastAsia="ru-RU"/>
          </w:rPr>
          <w:t xml:space="preserve">Приказ о запрете курения, употребление алкогольных, слабоалкогольных напитков, наркотических средств и психотропных веществ, их </w:t>
        </w:r>
        <w:proofErr w:type="spellStart"/>
        <w:r w:rsidR="002242A8" w:rsidRPr="002242A8">
          <w:rPr>
            <w:rFonts w:ascii="Segoe UI" w:eastAsia="Times New Roman" w:hAnsi="Segoe UI" w:cs="Segoe UI"/>
            <w:color w:val="269438"/>
            <w:u w:val="single"/>
            <w:lang w:eastAsia="ru-RU"/>
          </w:rPr>
          <w:t>прекурсов</w:t>
        </w:r>
        <w:proofErr w:type="spellEnd"/>
        <w:r w:rsidR="002242A8" w:rsidRPr="002242A8">
          <w:rPr>
            <w:rFonts w:ascii="Segoe UI" w:eastAsia="Times New Roman" w:hAnsi="Segoe UI" w:cs="Segoe UI"/>
            <w:color w:val="269438"/>
            <w:u w:val="single"/>
            <w:lang w:eastAsia="ru-RU"/>
          </w:rPr>
          <w:t xml:space="preserve"> и аналогов и других одурманивающих веществ</w:t>
        </w:r>
      </w:hyperlink>
    </w:p>
    <w:p w:rsidR="002242A8" w:rsidRPr="002242A8" w:rsidRDefault="002242A8" w:rsidP="002242A8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i/>
          <w:iCs/>
          <w:color w:val="1C1C1C"/>
          <w:lang w:eastAsia="ru-RU"/>
        </w:rPr>
        <w:t> </w:t>
      </w:r>
    </w:p>
    <w:p w:rsidR="002242A8" w:rsidRPr="002242A8" w:rsidRDefault="002242A8" w:rsidP="002242A8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1C1C1C"/>
          <w:lang w:eastAsia="ru-RU"/>
        </w:rPr>
      </w:pPr>
      <w:r>
        <w:rPr>
          <w:rFonts w:ascii="Segoe UI" w:eastAsia="Times New Roman" w:hAnsi="Segoe UI" w:cs="Segoe UI"/>
          <w:noProof/>
          <w:color w:val="1C1C1C"/>
          <w:lang w:eastAsia="ru-RU"/>
        </w:rPr>
        <w:drawing>
          <wp:inline distT="0" distB="0" distL="0" distR="0">
            <wp:extent cx="274955" cy="323850"/>
            <wp:effectExtent l="19050" t="0" r="0" b="0"/>
            <wp:docPr id="7" name="Рисунок 7" descr="http://osincevsad.uoirbitmo.ru/upload/icons/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sincevsad.uoirbitmo.ru/upload/icons/do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A8" w:rsidRPr="002242A8" w:rsidRDefault="002242A8" w:rsidP="002242A8">
      <w:pPr>
        <w:spacing w:after="0" w:line="240" w:lineRule="auto"/>
        <w:textAlignment w:val="top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color w:val="269438"/>
          <w:u w:val="single"/>
          <w:lang w:eastAsia="ru-RU"/>
        </w:rPr>
        <w:t>Договор на медицинское обслуживание 201</w:t>
      </w:r>
      <w:r>
        <w:rPr>
          <w:rFonts w:ascii="Segoe UI" w:eastAsia="Times New Roman" w:hAnsi="Segoe UI" w:cs="Segoe UI"/>
          <w:color w:val="269438"/>
          <w:u w:val="single"/>
          <w:lang w:eastAsia="ru-RU"/>
        </w:rPr>
        <w:t>8</w:t>
      </w:r>
    </w:p>
    <w:p w:rsidR="002242A8" w:rsidRPr="002242A8" w:rsidRDefault="002242A8" w:rsidP="002242A8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i/>
          <w:iCs/>
          <w:color w:val="1C1C1C"/>
          <w:lang w:eastAsia="ru-RU"/>
        </w:rPr>
        <w:t> </w:t>
      </w:r>
    </w:p>
    <w:p w:rsidR="002242A8" w:rsidRPr="002242A8" w:rsidRDefault="002242A8" w:rsidP="002242A8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1C1C1C"/>
          <w:lang w:eastAsia="ru-RU"/>
        </w:rPr>
      </w:pPr>
      <w:r>
        <w:rPr>
          <w:rFonts w:ascii="Segoe UI" w:eastAsia="Times New Roman" w:hAnsi="Segoe UI" w:cs="Segoe UI"/>
          <w:noProof/>
          <w:color w:val="1C1C1C"/>
          <w:lang w:eastAsia="ru-RU"/>
        </w:rPr>
        <w:drawing>
          <wp:inline distT="0" distB="0" distL="0" distR="0">
            <wp:extent cx="274955" cy="323850"/>
            <wp:effectExtent l="19050" t="0" r="0" b="0"/>
            <wp:docPr id="8" name="Рисунок 8" descr="http://osincevsad.uoirbitmo.ru/upload/icons/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sincevsad.uoirbitmo.ru/upload/icons/do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A8" w:rsidRPr="002242A8" w:rsidRDefault="00BF6818" w:rsidP="002242A8">
      <w:pPr>
        <w:spacing w:after="0" w:line="240" w:lineRule="auto"/>
        <w:textAlignment w:val="top"/>
        <w:rPr>
          <w:rFonts w:ascii="Segoe UI" w:eastAsia="Times New Roman" w:hAnsi="Segoe UI" w:cs="Segoe UI"/>
          <w:color w:val="1C1C1C"/>
          <w:lang w:eastAsia="ru-RU"/>
        </w:rPr>
      </w:pPr>
      <w:hyperlink r:id="rId12" w:tooltip="скачать 54TArrYDG7DsGFFeQfaFDFRkE.docx" w:history="1">
        <w:r w:rsidR="002242A8" w:rsidRPr="002242A8">
          <w:rPr>
            <w:rFonts w:ascii="Segoe UI" w:eastAsia="Times New Roman" w:hAnsi="Segoe UI" w:cs="Segoe UI"/>
            <w:color w:val="269438"/>
            <w:u w:val="single"/>
            <w:lang w:eastAsia="ru-RU"/>
          </w:rPr>
          <w:t>Анализ посещаемости и заболеваемости</w:t>
        </w:r>
      </w:hyperlink>
    </w:p>
    <w:p w:rsidR="002242A8" w:rsidRPr="002242A8" w:rsidRDefault="002242A8" w:rsidP="002242A8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1C1C1C"/>
          <w:lang w:eastAsia="ru-RU"/>
        </w:rPr>
      </w:pPr>
      <w:r w:rsidRPr="002242A8">
        <w:rPr>
          <w:rFonts w:ascii="Segoe UI" w:eastAsia="Times New Roman" w:hAnsi="Segoe UI" w:cs="Segoe UI"/>
          <w:i/>
          <w:iCs/>
          <w:color w:val="1C1C1C"/>
          <w:lang w:eastAsia="ru-RU"/>
        </w:rPr>
        <w:t> </w:t>
      </w:r>
    </w:p>
    <w:p w:rsidR="00E42FAD" w:rsidRDefault="00E42FAD"/>
    <w:sectPr w:rsidR="00E42FAD" w:rsidSect="00E4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2CD1"/>
    <w:multiLevelType w:val="multilevel"/>
    <w:tmpl w:val="166E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2242A8"/>
    <w:rsid w:val="000019A6"/>
    <w:rsid w:val="00003624"/>
    <w:rsid w:val="00003BF2"/>
    <w:rsid w:val="00004E47"/>
    <w:rsid w:val="00004F4D"/>
    <w:rsid w:val="00006C69"/>
    <w:rsid w:val="00007DC1"/>
    <w:rsid w:val="00011113"/>
    <w:rsid w:val="000124FD"/>
    <w:rsid w:val="00014C06"/>
    <w:rsid w:val="00016A0D"/>
    <w:rsid w:val="0002190A"/>
    <w:rsid w:val="00022211"/>
    <w:rsid w:val="00022355"/>
    <w:rsid w:val="00023B09"/>
    <w:rsid w:val="00024737"/>
    <w:rsid w:val="00024D87"/>
    <w:rsid w:val="00025BD0"/>
    <w:rsid w:val="0003483B"/>
    <w:rsid w:val="000349FB"/>
    <w:rsid w:val="00035DEA"/>
    <w:rsid w:val="000360B2"/>
    <w:rsid w:val="00040F4B"/>
    <w:rsid w:val="00041984"/>
    <w:rsid w:val="00043AF8"/>
    <w:rsid w:val="00044299"/>
    <w:rsid w:val="00044AA2"/>
    <w:rsid w:val="00046EB7"/>
    <w:rsid w:val="00050068"/>
    <w:rsid w:val="000555DF"/>
    <w:rsid w:val="00055B09"/>
    <w:rsid w:val="0005679C"/>
    <w:rsid w:val="00056CCF"/>
    <w:rsid w:val="00057762"/>
    <w:rsid w:val="000602B5"/>
    <w:rsid w:val="00060F5D"/>
    <w:rsid w:val="00063EF5"/>
    <w:rsid w:val="00063F96"/>
    <w:rsid w:val="0006521F"/>
    <w:rsid w:val="00065779"/>
    <w:rsid w:val="00066DA6"/>
    <w:rsid w:val="00070883"/>
    <w:rsid w:val="00070B75"/>
    <w:rsid w:val="00071121"/>
    <w:rsid w:val="00071A33"/>
    <w:rsid w:val="000733AA"/>
    <w:rsid w:val="00077410"/>
    <w:rsid w:val="000807FA"/>
    <w:rsid w:val="00081D20"/>
    <w:rsid w:val="00081E87"/>
    <w:rsid w:val="000824E3"/>
    <w:rsid w:val="00082D28"/>
    <w:rsid w:val="00084417"/>
    <w:rsid w:val="00084AF5"/>
    <w:rsid w:val="0008551B"/>
    <w:rsid w:val="00085E22"/>
    <w:rsid w:val="00086868"/>
    <w:rsid w:val="0009240E"/>
    <w:rsid w:val="00093604"/>
    <w:rsid w:val="00093A09"/>
    <w:rsid w:val="00094055"/>
    <w:rsid w:val="0009627F"/>
    <w:rsid w:val="0009674C"/>
    <w:rsid w:val="00096CC5"/>
    <w:rsid w:val="000971C3"/>
    <w:rsid w:val="0009751A"/>
    <w:rsid w:val="00097B64"/>
    <w:rsid w:val="000A23B0"/>
    <w:rsid w:val="000A3454"/>
    <w:rsid w:val="000A3CD7"/>
    <w:rsid w:val="000A64B5"/>
    <w:rsid w:val="000A6E68"/>
    <w:rsid w:val="000A7558"/>
    <w:rsid w:val="000A772E"/>
    <w:rsid w:val="000A7814"/>
    <w:rsid w:val="000B357B"/>
    <w:rsid w:val="000B3FCD"/>
    <w:rsid w:val="000B3FEF"/>
    <w:rsid w:val="000B4A04"/>
    <w:rsid w:val="000B567B"/>
    <w:rsid w:val="000B6C86"/>
    <w:rsid w:val="000B71BD"/>
    <w:rsid w:val="000B7E0A"/>
    <w:rsid w:val="000C0E8B"/>
    <w:rsid w:val="000C26DC"/>
    <w:rsid w:val="000C4434"/>
    <w:rsid w:val="000C4CBA"/>
    <w:rsid w:val="000C4EFA"/>
    <w:rsid w:val="000C5233"/>
    <w:rsid w:val="000C558B"/>
    <w:rsid w:val="000C6687"/>
    <w:rsid w:val="000D112D"/>
    <w:rsid w:val="000D1B7B"/>
    <w:rsid w:val="000D41EA"/>
    <w:rsid w:val="000D4F0B"/>
    <w:rsid w:val="000D57E3"/>
    <w:rsid w:val="000D5D7C"/>
    <w:rsid w:val="000D62F8"/>
    <w:rsid w:val="000D7011"/>
    <w:rsid w:val="000D7F12"/>
    <w:rsid w:val="000E09CA"/>
    <w:rsid w:val="000E10D5"/>
    <w:rsid w:val="000E16A2"/>
    <w:rsid w:val="000E1E11"/>
    <w:rsid w:val="000E6196"/>
    <w:rsid w:val="000E6F5B"/>
    <w:rsid w:val="000F0362"/>
    <w:rsid w:val="000F0C78"/>
    <w:rsid w:val="000F17F9"/>
    <w:rsid w:val="000F38B4"/>
    <w:rsid w:val="000F38F5"/>
    <w:rsid w:val="000F3EA9"/>
    <w:rsid w:val="000F4676"/>
    <w:rsid w:val="000F5061"/>
    <w:rsid w:val="000F6B51"/>
    <w:rsid w:val="000F6CEA"/>
    <w:rsid w:val="001009EA"/>
    <w:rsid w:val="0010125B"/>
    <w:rsid w:val="001015F9"/>
    <w:rsid w:val="001028FA"/>
    <w:rsid w:val="00103496"/>
    <w:rsid w:val="0010406D"/>
    <w:rsid w:val="00104F90"/>
    <w:rsid w:val="001076AD"/>
    <w:rsid w:val="001105E7"/>
    <w:rsid w:val="00110C3E"/>
    <w:rsid w:val="0011200B"/>
    <w:rsid w:val="001139D5"/>
    <w:rsid w:val="00113CCD"/>
    <w:rsid w:val="00114AE4"/>
    <w:rsid w:val="00117567"/>
    <w:rsid w:val="00117F29"/>
    <w:rsid w:val="00120660"/>
    <w:rsid w:val="0012075E"/>
    <w:rsid w:val="00121999"/>
    <w:rsid w:val="00121D50"/>
    <w:rsid w:val="00122228"/>
    <w:rsid w:val="00122971"/>
    <w:rsid w:val="001238D9"/>
    <w:rsid w:val="0012722F"/>
    <w:rsid w:val="00127352"/>
    <w:rsid w:val="00130BCF"/>
    <w:rsid w:val="00131AB9"/>
    <w:rsid w:val="001322A6"/>
    <w:rsid w:val="0013478C"/>
    <w:rsid w:val="0013510A"/>
    <w:rsid w:val="00136510"/>
    <w:rsid w:val="00136DB9"/>
    <w:rsid w:val="001370F9"/>
    <w:rsid w:val="001372EC"/>
    <w:rsid w:val="001414ED"/>
    <w:rsid w:val="00142C5E"/>
    <w:rsid w:val="00142DE0"/>
    <w:rsid w:val="00146498"/>
    <w:rsid w:val="00146AC2"/>
    <w:rsid w:val="0015199E"/>
    <w:rsid w:val="001534B5"/>
    <w:rsid w:val="00153616"/>
    <w:rsid w:val="00156945"/>
    <w:rsid w:val="00156A91"/>
    <w:rsid w:val="0016134D"/>
    <w:rsid w:val="00164B7B"/>
    <w:rsid w:val="001656C7"/>
    <w:rsid w:val="001661A0"/>
    <w:rsid w:val="00166994"/>
    <w:rsid w:val="00166B50"/>
    <w:rsid w:val="00167A2C"/>
    <w:rsid w:val="00167DA4"/>
    <w:rsid w:val="00167E9E"/>
    <w:rsid w:val="00170871"/>
    <w:rsid w:val="00170EDE"/>
    <w:rsid w:val="00172010"/>
    <w:rsid w:val="00172588"/>
    <w:rsid w:val="00172D03"/>
    <w:rsid w:val="0017429E"/>
    <w:rsid w:val="00174C4D"/>
    <w:rsid w:val="00175B6A"/>
    <w:rsid w:val="001814BE"/>
    <w:rsid w:val="001817E5"/>
    <w:rsid w:val="001864CC"/>
    <w:rsid w:val="00187667"/>
    <w:rsid w:val="00191359"/>
    <w:rsid w:val="00192841"/>
    <w:rsid w:val="001A153D"/>
    <w:rsid w:val="001A1E1B"/>
    <w:rsid w:val="001A31F3"/>
    <w:rsid w:val="001A3A6D"/>
    <w:rsid w:val="001A4338"/>
    <w:rsid w:val="001A4D75"/>
    <w:rsid w:val="001A6630"/>
    <w:rsid w:val="001A6A70"/>
    <w:rsid w:val="001A6A80"/>
    <w:rsid w:val="001B0604"/>
    <w:rsid w:val="001B09ED"/>
    <w:rsid w:val="001B1022"/>
    <w:rsid w:val="001B69A5"/>
    <w:rsid w:val="001C050F"/>
    <w:rsid w:val="001C0A97"/>
    <w:rsid w:val="001C4040"/>
    <w:rsid w:val="001C4849"/>
    <w:rsid w:val="001C5E14"/>
    <w:rsid w:val="001C5F46"/>
    <w:rsid w:val="001C64DD"/>
    <w:rsid w:val="001C70FA"/>
    <w:rsid w:val="001C7432"/>
    <w:rsid w:val="001D0036"/>
    <w:rsid w:val="001D11E7"/>
    <w:rsid w:val="001D51D8"/>
    <w:rsid w:val="001E022C"/>
    <w:rsid w:val="001E0336"/>
    <w:rsid w:val="001E1CE0"/>
    <w:rsid w:val="001E3A27"/>
    <w:rsid w:val="001E4EC3"/>
    <w:rsid w:val="001E52DB"/>
    <w:rsid w:val="001E7A78"/>
    <w:rsid w:val="001F01AF"/>
    <w:rsid w:val="001F32FB"/>
    <w:rsid w:val="001F3356"/>
    <w:rsid w:val="001F4051"/>
    <w:rsid w:val="001F5D7B"/>
    <w:rsid w:val="00200122"/>
    <w:rsid w:val="002018C8"/>
    <w:rsid w:val="002039F8"/>
    <w:rsid w:val="00204296"/>
    <w:rsid w:val="002056B1"/>
    <w:rsid w:val="00206208"/>
    <w:rsid w:val="00206CFE"/>
    <w:rsid w:val="002075B6"/>
    <w:rsid w:val="00207F37"/>
    <w:rsid w:val="0021071F"/>
    <w:rsid w:val="00210A3E"/>
    <w:rsid w:val="00210D58"/>
    <w:rsid w:val="002114C4"/>
    <w:rsid w:val="002143D2"/>
    <w:rsid w:val="00214907"/>
    <w:rsid w:val="00215B6A"/>
    <w:rsid w:val="002168B9"/>
    <w:rsid w:val="00216DB2"/>
    <w:rsid w:val="00217027"/>
    <w:rsid w:val="00217DF5"/>
    <w:rsid w:val="002200D9"/>
    <w:rsid w:val="00220545"/>
    <w:rsid w:val="002212FC"/>
    <w:rsid w:val="002213C6"/>
    <w:rsid w:val="002241B7"/>
    <w:rsid w:val="002242A8"/>
    <w:rsid w:val="00224476"/>
    <w:rsid w:val="00225F57"/>
    <w:rsid w:val="002275DA"/>
    <w:rsid w:val="00230166"/>
    <w:rsid w:val="00230878"/>
    <w:rsid w:val="002334BF"/>
    <w:rsid w:val="002339D6"/>
    <w:rsid w:val="00234CEF"/>
    <w:rsid w:val="00235AB6"/>
    <w:rsid w:val="00235BC0"/>
    <w:rsid w:val="00236075"/>
    <w:rsid w:val="002427E0"/>
    <w:rsid w:val="00242B89"/>
    <w:rsid w:val="00245BD0"/>
    <w:rsid w:val="00247678"/>
    <w:rsid w:val="0025145C"/>
    <w:rsid w:val="00251AAF"/>
    <w:rsid w:val="00253BAA"/>
    <w:rsid w:val="00253E53"/>
    <w:rsid w:val="002540B2"/>
    <w:rsid w:val="0025474F"/>
    <w:rsid w:val="00255693"/>
    <w:rsid w:val="002560B8"/>
    <w:rsid w:val="00256844"/>
    <w:rsid w:val="00261E90"/>
    <w:rsid w:val="0026287A"/>
    <w:rsid w:val="00264A24"/>
    <w:rsid w:val="00264CC0"/>
    <w:rsid w:val="002668CB"/>
    <w:rsid w:val="00267052"/>
    <w:rsid w:val="00267170"/>
    <w:rsid w:val="002701DD"/>
    <w:rsid w:val="00272943"/>
    <w:rsid w:val="00272B41"/>
    <w:rsid w:val="0027323F"/>
    <w:rsid w:val="00273D83"/>
    <w:rsid w:val="002742FA"/>
    <w:rsid w:val="002751FC"/>
    <w:rsid w:val="002754D1"/>
    <w:rsid w:val="00275E7F"/>
    <w:rsid w:val="00281920"/>
    <w:rsid w:val="00281BE8"/>
    <w:rsid w:val="00281F9B"/>
    <w:rsid w:val="00284560"/>
    <w:rsid w:val="00284843"/>
    <w:rsid w:val="0028613F"/>
    <w:rsid w:val="002871CC"/>
    <w:rsid w:val="002920C2"/>
    <w:rsid w:val="00292BCD"/>
    <w:rsid w:val="00293C12"/>
    <w:rsid w:val="00294C16"/>
    <w:rsid w:val="002960E2"/>
    <w:rsid w:val="002A1E46"/>
    <w:rsid w:val="002A26CD"/>
    <w:rsid w:val="002A3639"/>
    <w:rsid w:val="002A3997"/>
    <w:rsid w:val="002A5633"/>
    <w:rsid w:val="002A6AC2"/>
    <w:rsid w:val="002A6E89"/>
    <w:rsid w:val="002A749C"/>
    <w:rsid w:val="002B0D7D"/>
    <w:rsid w:val="002B2077"/>
    <w:rsid w:val="002B35C8"/>
    <w:rsid w:val="002B38F9"/>
    <w:rsid w:val="002B4332"/>
    <w:rsid w:val="002B4BD8"/>
    <w:rsid w:val="002C302E"/>
    <w:rsid w:val="002D0545"/>
    <w:rsid w:val="002D0ADC"/>
    <w:rsid w:val="002D19F8"/>
    <w:rsid w:val="002D24EE"/>
    <w:rsid w:val="002D4097"/>
    <w:rsid w:val="002D47EE"/>
    <w:rsid w:val="002D490F"/>
    <w:rsid w:val="002D4EB4"/>
    <w:rsid w:val="002D6AA5"/>
    <w:rsid w:val="002D7A88"/>
    <w:rsid w:val="002E02A3"/>
    <w:rsid w:val="002E0603"/>
    <w:rsid w:val="002E1177"/>
    <w:rsid w:val="002E13A5"/>
    <w:rsid w:val="002E392A"/>
    <w:rsid w:val="002E4150"/>
    <w:rsid w:val="002E5D41"/>
    <w:rsid w:val="002E62CF"/>
    <w:rsid w:val="002E6463"/>
    <w:rsid w:val="002E668A"/>
    <w:rsid w:val="002E699D"/>
    <w:rsid w:val="002E6D1A"/>
    <w:rsid w:val="002E7A85"/>
    <w:rsid w:val="002F03DF"/>
    <w:rsid w:val="002F03EF"/>
    <w:rsid w:val="002F12B6"/>
    <w:rsid w:val="002F43B1"/>
    <w:rsid w:val="002F6655"/>
    <w:rsid w:val="002F71A3"/>
    <w:rsid w:val="002F7232"/>
    <w:rsid w:val="003005E3"/>
    <w:rsid w:val="0030062B"/>
    <w:rsid w:val="0030063D"/>
    <w:rsid w:val="003023BD"/>
    <w:rsid w:val="00303449"/>
    <w:rsid w:val="0030559D"/>
    <w:rsid w:val="0030659F"/>
    <w:rsid w:val="003109C0"/>
    <w:rsid w:val="003121A9"/>
    <w:rsid w:val="00313F77"/>
    <w:rsid w:val="003146B8"/>
    <w:rsid w:val="003160FA"/>
    <w:rsid w:val="003174D8"/>
    <w:rsid w:val="00317660"/>
    <w:rsid w:val="0032080A"/>
    <w:rsid w:val="003216E5"/>
    <w:rsid w:val="00322C00"/>
    <w:rsid w:val="003273D2"/>
    <w:rsid w:val="00327C69"/>
    <w:rsid w:val="003301CA"/>
    <w:rsid w:val="00330A27"/>
    <w:rsid w:val="003315ED"/>
    <w:rsid w:val="00331841"/>
    <w:rsid w:val="003332AB"/>
    <w:rsid w:val="003335B3"/>
    <w:rsid w:val="00335897"/>
    <w:rsid w:val="00340DE8"/>
    <w:rsid w:val="0034181A"/>
    <w:rsid w:val="0034452F"/>
    <w:rsid w:val="00350357"/>
    <w:rsid w:val="003504C2"/>
    <w:rsid w:val="00351174"/>
    <w:rsid w:val="00352EF4"/>
    <w:rsid w:val="003540AC"/>
    <w:rsid w:val="00354476"/>
    <w:rsid w:val="00354BC5"/>
    <w:rsid w:val="00355B42"/>
    <w:rsid w:val="003565D3"/>
    <w:rsid w:val="00356615"/>
    <w:rsid w:val="003603B5"/>
    <w:rsid w:val="00360883"/>
    <w:rsid w:val="0036213F"/>
    <w:rsid w:val="00364834"/>
    <w:rsid w:val="00364C52"/>
    <w:rsid w:val="00365287"/>
    <w:rsid w:val="003656D5"/>
    <w:rsid w:val="00365E66"/>
    <w:rsid w:val="00366098"/>
    <w:rsid w:val="003664A2"/>
    <w:rsid w:val="00367F8C"/>
    <w:rsid w:val="00370332"/>
    <w:rsid w:val="00371ACA"/>
    <w:rsid w:val="00372717"/>
    <w:rsid w:val="00372FEC"/>
    <w:rsid w:val="00373254"/>
    <w:rsid w:val="00373671"/>
    <w:rsid w:val="00373C1A"/>
    <w:rsid w:val="0037688A"/>
    <w:rsid w:val="0037726A"/>
    <w:rsid w:val="00377D56"/>
    <w:rsid w:val="003825E8"/>
    <w:rsid w:val="00383D68"/>
    <w:rsid w:val="00384069"/>
    <w:rsid w:val="00384CBE"/>
    <w:rsid w:val="0039202E"/>
    <w:rsid w:val="003922DF"/>
    <w:rsid w:val="003928A2"/>
    <w:rsid w:val="003944BF"/>
    <w:rsid w:val="00394644"/>
    <w:rsid w:val="0039535E"/>
    <w:rsid w:val="00397737"/>
    <w:rsid w:val="003A0143"/>
    <w:rsid w:val="003A04CB"/>
    <w:rsid w:val="003A0548"/>
    <w:rsid w:val="003A0A13"/>
    <w:rsid w:val="003A19E1"/>
    <w:rsid w:val="003A2228"/>
    <w:rsid w:val="003A2BA3"/>
    <w:rsid w:val="003A3B69"/>
    <w:rsid w:val="003A41CE"/>
    <w:rsid w:val="003A4563"/>
    <w:rsid w:val="003A467D"/>
    <w:rsid w:val="003A4E57"/>
    <w:rsid w:val="003B161D"/>
    <w:rsid w:val="003B2AA5"/>
    <w:rsid w:val="003B34D3"/>
    <w:rsid w:val="003B49CC"/>
    <w:rsid w:val="003B5D64"/>
    <w:rsid w:val="003B61EB"/>
    <w:rsid w:val="003B7896"/>
    <w:rsid w:val="003C0CE1"/>
    <w:rsid w:val="003C2AC0"/>
    <w:rsid w:val="003C4AEF"/>
    <w:rsid w:val="003C5201"/>
    <w:rsid w:val="003C527E"/>
    <w:rsid w:val="003C5C27"/>
    <w:rsid w:val="003C5CAC"/>
    <w:rsid w:val="003C61DD"/>
    <w:rsid w:val="003C6EFD"/>
    <w:rsid w:val="003C7FB0"/>
    <w:rsid w:val="003D0169"/>
    <w:rsid w:val="003D0BDF"/>
    <w:rsid w:val="003D31F2"/>
    <w:rsid w:val="003D4421"/>
    <w:rsid w:val="003D48D8"/>
    <w:rsid w:val="003D4C1D"/>
    <w:rsid w:val="003D4C5D"/>
    <w:rsid w:val="003D4F9B"/>
    <w:rsid w:val="003D56AC"/>
    <w:rsid w:val="003D5C61"/>
    <w:rsid w:val="003D6372"/>
    <w:rsid w:val="003E0818"/>
    <w:rsid w:val="003E0995"/>
    <w:rsid w:val="003E1538"/>
    <w:rsid w:val="003E1B0E"/>
    <w:rsid w:val="003E21BE"/>
    <w:rsid w:val="003E2F87"/>
    <w:rsid w:val="003E318A"/>
    <w:rsid w:val="003E319B"/>
    <w:rsid w:val="003E395C"/>
    <w:rsid w:val="003E4BB3"/>
    <w:rsid w:val="003E578F"/>
    <w:rsid w:val="003E579B"/>
    <w:rsid w:val="003E5FD0"/>
    <w:rsid w:val="003E6AB6"/>
    <w:rsid w:val="003E6CC5"/>
    <w:rsid w:val="003E7DD5"/>
    <w:rsid w:val="003F10C3"/>
    <w:rsid w:val="003F28B1"/>
    <w:rsid w:val="003F334C"/>
    <w:rsid w:val="003F36FF"/>
    <w:rsid w:val="003F3D78"/>
    <w:rsid w:val="003F3EA8"/>
    <w:rsid w:val="003F473F"/>
    <w:rsid w:val="003F5598"/>
    <w:rsid w:val="003F5A23"/>
    <w:rsid w:val="003F5AC1"/>
    <w:rsid w:val="003F5B23"/>
    <w:rsid w:val="003F638E"/>
    <w:rsid w:val="003F678D"/>
    <w:rsid w:val="003F7704"/>
    <w:rsid w:val="0040419E"/>
    <w:rsid w:val="00404428"/>
    <w:rsid w:val="0040653F"/>
    <w:rsid w:val="00406CAC"/>
    <w:rsid w:val="00407F7C"/>
    <w:rsid w:val="00410278"/>
    <w:rsid w:val="004107C6"/>
    <w:rsid w:val="00412DC0"/>
    <w:rsid w:val="004231ED"/>
    <w:rsid w:val="00423AB6"/>
    <w:rsid w:val="00424375"/>
    <w:rsid w:val="004279DE"/>
    <w:rsid w:val="00431725"/>
    <w:rsid w:val="0043253D"/>
    <w:rsid w:val="004331B0"/>
    <w:rsid w:val="00433223"/>
    <w:rsid w:val="00433C4A"/>
    <w:rsid w:val="004342BF"/>
    <w:rsid w:val="004357EC"/>
    <w:rsid w:val="00435B4B"/>
    <w:rsid w:val="00437C66"/>
    <w:rsid w:val="00440991"/>
    <w:rsid w:val="00440C9B"/>
    <w:rsid w:val="004428E8"/>
    <w:rsid w:val="00442C11"/>
    <w:rsid w:val="004440B1"/>
    <w:rsid w:val="00444CB1"/>
    <w:rsid w:val="00445BC9"/>
    <w:rsid w:val="00445D1E"/>
    <w:rsid w:val="004460AF"/>
    <w:rsid w:val="00450354"/>
    <w:rsid w:val="004545FF"/>
    <w:rsid w:val="0045476F"/>
    <w:rsid w:val="00454C4B"/>
    <w:rsid w:val="00455643"/>
    <w:rsid w:val="00455ED3"/>
    <w:rsid w:val="00457BB4"/>
    <w:rsid w:val="00460055"/>
    <w:rsid w:val="004626AC"/>
    <w:rsid w:val="00462D72"/>
    <w:rsid w:val="004657AC"/>
    <w:rsid w:val="004667A7"/>
    <w:rsid w:val="00466E21"/>
    <w:rsid w:val="00467FBB"/>
    <w:rsid w:val="00472BBA"/>
    <w:rsid w:val="00473C6F"/>
    <w:rsid w:val="00474B3F"/>
    <w:rsid w:val="00475346"/>
    <w:rsid w:val="00477043"/>
    <w:rsid w:val="00480563"/>
    <w:rsid w:val="00480F89"/>
    <w:rsid w:val="004813A3"/>
    <w:rsid w:val="00481532"/>
    <w:rsid w:val="00481EFB"/>
    <w:rsid w:val="00482A7B"/>
    <w:rsid w:val="00482DF8"/>
    <w:rsid w:val="0048375B"/>
    <w:rsid w:val="00486E5F"/>
    <w:rsid w:val="004876CA"/>
    <w:rsid w:val="004878AC"/>
    <w:rsid w:val="00490916"/>
    <w:rsid w:val="0049093F"/>
    <w:rsid w:val="00490EA5"/>
    <w:rsid w:val="0049176B"/>
    <w:rsid w:val="00494995"/>
    <w:rsid w:val="004951DD"/>
    <w:rsid w:val="00495864"/>
    <w:rsid w:val="00496A75"/>
    <w:rsid w:val="004A4677"/>
    <w:rsid w:val="004A4E63"/>
    <w:rsid w:val="004A62ED"/>
    <w:rsid w:val="004A662B"/>
    <w:rsid w:val="004B0F2F"/>
    <w:rsid w:val="004B2759"/>
    <w:rsid w:val="004B3419"/>
    <w:rsid w:val="004B3C2A"/>
    <w:rsid w:val="004B4BCC"/>
    <w:rsid w:val="004B58E4"/>
    <w:rsid w:val="004B634E"/>
    <w:rsid w:val="004B6A4B"/>
    <w:rsid w:val="004B7313"/>
    <w:rsid w:val="004B7ACA"/>
    <w:rsid w:val="004C0CA2"/>
    <w:rsid w:val="004C1EBE"/>
    <w:rsid w:val="004C21E0"/>
    <w:rsid w:val="004C21EA"/>
    <w:rsid w:val="004C21FE"/>
    <w:rsid w:val="004C3AED"/>
    <w:rsid w:val="004C69E0"/>
    <w:rsid w:val="004C7463"/>
    <w:rsid w:val="004D01FE"/>
    <w:rsid w:val="004D28C5"/>
    <w:rsid w:val="004D6A1D"/>
    <w:rsid w:val="004E0620"/>
    <w:rsid w:val="004E0F47"/>
    <w:rsid w:val="004E23B7"/>
    <w:rsid w:val="004E29A4"/>
    <w:rsid w:val="004E40F5"/>
    <w:rsid w:val="004E4B6F"/>
    <w:rsid w:val="004E5BD1"/>
    <w:rsid w:val="004F0179"/>
    <w:rsid w:val="004F0602"/>
    <w:rsid w:val="004F0A32"/>
    <w:rsid w:val="004F1407"/>
    <w:rsid w:val="004F1D8F"/>
    <w:rsid w:val="004F3949"/>
    <w:rsid w:val="004F422E"/>
    <w:rsid w:val="004F46E3"/>
    <w:rsid w:val="004F4779"/>
    <w:rsid w:val="004F5B4B"/>
    <w:rsid w:val="004F728E"/>
    <w:rsid w:val="005013B5"/>
    <w:rsid w:val="00502550"/>
    <w:rsid w:val="0050274E"/>
    <w:rsid w:val="005033C7"/>
    <w:rsid w:val="0050467F"/>
    <w:rsid w:val="005048A1"/>
    <w:rsid w:val="00504F88"/>
    <w:rsid w:val="005070BC"/>
    <w:rsid w:val="00510F8D"/>
    <w:rsid w:val="00511374"/>
    <w:rsid w:val="00512156"/>
    <w:rsid w:val="00512BB4"/>
    <w:rsid w:val="00516A21"/>
    <w:rsid w:val="00520899"/>
    <w:rsid w:val="00521AFA"/>
    <w:rsid w:val="00521D82"/>
    <w:rsid w:val="00522197"/>
    <w:rsid w:val="00522A1A"/>
    <w:rsid w:val="00522D8A"/>
    <w:rsid w:val="0052469B"/>
    <w:rsid w:val="00525B33"/>
    <w:rsid w:val="00525E90"/>
    <w:rsid w:val="00526E46"/>
    <w:rsid w:val="005274C3"/>
    <w:rsid w:val="00530C7B"/>
    <w:rsid w:val="00530F4A"/>
    <w:rsid w:val="005313F5"/>
    <w:rsid w:val="00532853"/>
    <w:rsid w:val="005344C7"/>
    <w:rsid w:val="005353A7"/>
    <w:rsid w:val="005357E6"/>
    <w:rsid w:val="00536EF5"/>
    <w:rsid w:val="00537151"/>
    <w:rsid w:val="0053731B"/>
    <w:rsid w:val="00537CFA"/>
    <w:rsid w:val="005432B3"/>
    <w:rsid w:val="00543379"/>
    <w:rsid w:val="00547755"/>
    <w:rsid w:val="00550C36"/>
    <w:rsid w:val="00552850"/>
    <w:rsid w:val="005546E2"/>
    <w:rsid w:val="00554E9C"/>
    <w:rsid w:val="005556EA"/>
    <w:rsid w:val="00555DF0"/>
    <w:rsid w:val="00556FCE"/>
    <w:rsid w:val="0056140B"/>
    <w:rsid w:val="00561443"/>
    <w:rsid w:val="00566624"/>
    <w:rsid w:val="005700E4"/>
    <w:rsid w:val="005707FC"/>
    <w:rsid w:val="00570F13"/>
    <w:rsid w:val="00573181"/>
    <w:rsid w:val="00573379"/>
    <w:rsid w:val="00573C6A"/>
    <w:rsid w:val="005744E4"/>
    <w:rsid w:val="00574F3C"/>
    <w:rsid w:val="005754B8"/>
    <w:rsid w:val="00576B39"/>
    <w:rsid w:val="00577051"/>
    <w:rsid w:val="00577592"/>
    <w:rsid w:val="005777A8"/>
    <w:rsid w:val="00577FA0"/>
    <w:rsid w:val="005814D6"/>
    <w:rsid w:val="00581A8C"/>
    <w:rsid w:val="00581B35"/>
    <w:rsid w:val="00581F53"/>
    <w:rsid w:val="0058244D"/>
    <w:rsid w:val="00582AB9"/>
    <w:rsid w:val="005844DC"/>
    <w:rsid w:val="005851C7"/>
    <w:rsid w:val="005859B5"/>
    <w:rsid w:val="0058607E"/>
    <w:rsid w:val="00591A06"/>
    <w:rsid w:val="00592C49"/>
    <w:rsid w:val="00595C77"/>
    <w:rsid w:val="00597114"/>
    <w:rsid w:val="005A0663"/>
    <w:rsid w:val="005A3F48"/>
    <w:rsid w:val="005A610B"/>
    <w:rsid w:val="005A6A79"/>
    <w:rsid w:val="005A7F62"/>
    <w:rsid w:val="005B1398"/>
    <w:rsid w:val="005B1EE8"/>
    <w:rsid w:val="005B46C6"/>
    <w:rsid w:val="005B4B76"/>
    <w:rsid w:val="005C05DC"/>
    <w:rsid w:val="005C1F17"/>
    <w:rsid w:val="005C2AFD"/>
    <w:rsid w:val="005C37F1"/>
    <w:rsid w:val="005C4337"/>
    <w:rsid w:val="005C4D9F"/>
    <w:rsid w:val="005C5737"/>
    <w:rsid w:val="005C6D81"/>
    <w:rsid w:val="005C7340"/>
    <w:rsid w:val="005C7D81"/>
    <w:rsid w:val="005D0066"/>
    <w:rsid w:val="005D2AED"/>
    <w:rsid w:val="005D3169"/>
    <w:rsid w:val="005D3CFE"/>
    <w:rsid w:val="005D5A3A"/>
    <w:rsid w:val="005D6798"/>
    <w:rsid w:val="005D67A8"/>
    <w:rsid w:val="005D7629"/>
    <w:rsid w:val="005D79AE"/>
    <w:rsid w:val="005E2356"/>
    <w:rsid w:val="005E3344"/>
    <w:rsid w:val="005E359E"/>
    <w:rsid w:val="005E41B6"/>
    <w:rsid w:val="005E440F"/>
    <w:rsid w:val="005E5688"/>
    <w:rsid w:val="005E5864"/>
    <w:rsid w:val="005E684D"/>
    <w:rsid w:val="005E69D8"/>
    <w:rsid w:val="005E71DD"/>
    <w:rsid w:val="005F0ACE"/>
    <w:rsid w:val="005F1497"/>
    <w:rsid w:val="005F2638"/>
    <w:rsid w:val="005F57F9"/>
    <w:rsid w:val="005F5C67"/>
    <w:rsid w:val="005F6D5B"/>
    <w:rsid w:val="005F70F0"/>
    <w:rsid w:val="005F727E"/>
    <w:rsid w:val="00600458"/>
    <w:rsid w:val="00602252"/>
    <w:rsid w:val="00603697"/>
    <w:rsid w:val="00605019"/>
    <w:rsid w:val="00605BE7"/>
    <w:rsid w:val="00606E87"/>
    <w:rsid w:val="0061272B"/>
    <w:rsid w:val="00612911"/>
    <w:rsid w:val="006132BD"/>
    <w:rsid w:val="00615423"/>
    <w:rsid w:val="00617333"/>
    <w:rsid w:val="006174CC"/>
    <w:rsid w:val="00617BF2"/>
    <w:rsid w:val="00620961"/>
    <w:rsid w:val="00621152"/>
    <w:rsid w:val="006225B6"/>
    <w:rsid w:val="00623EB7"/>
    <w:rsid w:val="00625B2C"/>
    <w:rsid w:val="00625D24"/>
    <w:rsid w:val="006261A3"/>
    <w:rsid w:val="006262C5"/>
    <w:rsid w:val="0063161A"/>
    <w:rsid w:val="00632039"/>
    <w:rsid w:val="006346CC"/>
    <w:rsid w:val="00635EB8"/>
    <w:rsid w:val="006360B0"/>
    <w:rsid w:val="006371C5"/>
    <w:rsid w:val="0063744F"/>
    <w:rsid w:val="00640B9C"/>
    <w:rsid w:val="00640CB6"/>
    <w:rsid w:val="006432E4"/>
    <w:rsid w:val="00644BB2"/>
    <w:rsid w:val="0064521A"/>
    <w:rsid w:val="00645E8F"/>
    <w:rsid w:val="00645EB9"/>
    <w:rsid w:val="006462D9"/>
    <w:rsid w:val="00646627"/>
    <w:rsid w:val="00647599"/>
    <w:rsid w:val="00647925"/>
    <w:rsid w:val="00647A77"/>
    <w:rsid w:val="00650159"/>
    <w:rsid w:val="006507FD"/>
    <w:rsid w:val="00651D87"/>
    <w:rsid w:val="00652B7B"/>
    <w:rsid w:val="00653C44"/>
    <w:rsid w:val="00654477"/>
    <w:rsid w:val="00654520"/>
    <w:rsid w:val="00654555"/>
    <w:rsid w:val="00654999"/>
    <w:rsid w:val="0065602B"/>
    <w:rsid w:val="00661C62"/>
    <w:rsid w:val="0066351A"/>
    <w:rsid w:val="00664A9D"/>
    <w:rsid w:val="006654C9"/>
    <w:rsid w:val="006665FD"/>
    <w:rsid w:val="00666C4F"/>
    <w:rsid w:val="0067000D"/>
    <w:rsid w:val="00670201"/>
    <w:rsid w:val="00670D9B"/>
    <w:rsid w:val="0067110A"/>
    <w:rsid w:val="006719E9"/>
    <w:rsid w:val="006733AD"/>
    <w:rsid w:val="006734D6"/>
    <w:rsid w:val="00674B86"/>
    <w:rsid w:val="006769CD"/>
    <w:rsid w:val="00676B29"/>
    <w:rsid w:val="0068006C"/>
    <w:rsid w:val="006801EE"/>
    <w:rsid w:val="00682524"/>
    <w:rsid w:val="00683DAD"/>
    <w:rsid w:val="00684FDE"/>
    <w:rsid w:val="006857A1"/>
    <w:rsid w:val="00685A43"/>
    <w:rsid w:val="00686293"/>
    <w:rsid w:val="00690ACF"/>
    <w:rsid w:val="00690BBF"/>
    <w:rsid w:val="00690DBB"/>
    <w:rsid w:val="0069204C"/>
    <w:rsid w:val="00692C2A"/>
    <w:rsid w:val="00692E62"/>
    <w:rsid w:val="0069600D"/>
    <w:rsid w:val="006A07D4"/>
    <w:rsid w:val="006A2A2B"/>
    <w:rsid w:val="006A49BD"/>
    <w:rsid w:val="006A535D"/>
    <w:rsid w:val="006B0F3D"/>
    <w:rsid w:val="006B2067"/>
    <w:rsid w:val="006B33C0"/>
    <w:rsid w:val="006C1078"/>
    <w:rsid w:val="006C134E"/>
    <w:rsid w:val="006C2818"/>
    <w:rsid w:val="006C414C"/>
    <w:rsid w:val="006C489E"/>
    <w:rsid w:val="006C56B6"/>
    <w:rsid w:val="006C5A3C"/>
    <w:rsid w:val="006C656A"/>
    <w:rsid w:val="006C7A2F"/>
    <w:rsid w:val="006D0FC5"/>
    <w:rsid w:val="006D2569"/>
    <w:rsid w:val="006D3903"/>
    <w:rsid w:val="006D4423"/>
    <w:rsid w:val="006D4679"/>
    <w:rsid w:val="006D4BE2"/>
    <w:rsid w:val="006D5171"/>
    <w:rsid w:val="006D624A"/>
    <w:rsid w:val="006D6423"/>
    <w:rsid w:val="006D64A3"/>
    <w:rsid w:val="006D68D6"/>
    <w:rsid w:val="006D6B98"/>
    <w:rsid w:val="006D7DF6"/>
    <w:rsid w:val="006E423E"/>
    <w:rsid w:val="006E5448"/>
    <w:rsid w:val="006E54DA"/>
    <w:rsid w:val="006E57D7"/>
    <w:rsid w:val="006E649F"/>
    <w:rsid w:val="006F0D7C"/>
    <w:rsid w:val="006F13F0"/>
    <w:rsid w:val="006F1EF3"/>
    <w:rsid w:val="006F34EE"/>
    <w:rsid w:val="006F48CF"/>
    <w:rsid w:val="006F590B"/>
    <w:rsid w:val="006F5C02"/>
    <w:rsid w:val="006F632B"/>
    <w:rsid w:val="006F66A2"/>
    <w:rsid w:val="006F7FF5"/>
    <w:rsid w:val="00702A3F"/>
    <w:rsid w:val="00703338"/>
    <w:rsid w:val="00705349"/>
    <w:rsid w:val="007069B4"/>
    <w:rsid w:val="00706F62"/>
    <w:rsid w:val="007102E0"/>
    <w:rsid w:val="0071048B"/>
    <w:rsid w:val="00710741"/>
    <w:rsid w:val="00710E8C"/>
    <w:rsid w:val="00711287"/>
    <w:rsid w:val="00711D1A"/>
    <w:rsid w:val="00712790"/>
    <w:rsid w:val="007141E1"/>
    <w:rsid w:val="007170AE"/>
    <w:rsid w:val="00720561"/>
    <w:rsid w:val="007205D5"/>
    <w:rsid w:val="00721294"/>
    <w:rsid w:val="007213CE"/>
    <w:rsid w:val="00721EBB"/>
    <w:rsid w:val="007223F6"/>
    <w:rsid w:val="00722870"/>
    <w:rsid w:val="00722FA6"/>
    <w:rsid w:val="00723AED"/>
    <w:rsid w:val="007244F5"/>
    <w:rsid w:val="00727F43"/>
    <w:rsid w:val="00731F32"/>
    <w:rsid w:val="00732B9A"/>
    <w:rsid w:val="007337C4"/>
    <w:rsid w:val="0073441C"/>
    <w:rsid w:val="007348F4"/>
    <w:rsid w:val="007366A5"/>
    <w:rsid w:val="00737FC2"/>
    <w:rsid w:val="007433A7"/>
    <w:rsid w:val="007443CC"/>
    <w:rsid w:val="007449BB"/>
    <w:rsid w:val="00751CAE"/>
    <w:rsid w:val="007528C2"/>
    <w:rsid w:val="00752D35"/>
    <w:rsid w:val="00753E5C"/>
    <w:rsid w:val="007544DF"/>
    <w:rsid w:val="007559E1"/>
    <w:rsid w:val="00755BA8"/>
    <w:rsid w:val="00756061"/>
    <w:rsid w:val="007578E8"/>
    <w:rsid w:val="00757B2C"/>
    <w:rsid w:val="00757FD8"/>
    <w:rsid w:val="00760D69"/>
    <w:rsid w:val="00761DA7"/>
    <w:rsid w:val="00762438"/>
    <w:rsid w:val="00762699"/>
    <w:rsid w:val="007628CE"/>
    <w:rsid w:val="007629D2"/>
    <w:rsid w:val="00762A14"/>
    <w:rsid w:val="00764B07"/>
    <w:rsid w:val="00764C99"/>
    <w:rsid w:val="00765BA5"/>
    <w:rsid w:val="007664B9"/>
    <w:rsid w:val="0076775E"/>
    <w:rsid w:val="00770FEE"/>
    <w:rsid w:val="007719E4"/>
    <w:rsid w:val="00771AA6"/>
    <w:rsid w:val="00772D3D"/>
    <w:rsid w:val="00773C7F"/>
    <w:rsid w:val="00780DFF"/>
    <w:rsid w:val="00781345"/>
    <w:rsid w:val="0078273F"/>
    <w:rsid w:val="00782930"/>
    <w:rsid w:val="00783F3F"/>
    <w:rsid w:val="00785403"/>
    <w:rsid w:val="00785728"/>
    <w:rsid w:val="00786AFD"/>
    <w:rsid w:val="00786D63"/>
    <w:rsid w:val="00790E34"/>
    <w:rsid w:val="00791B65"/>
    <w:rsid w:val="0079260C"/>
    <w:rsid w:val="00792985"/>
    <w:rsid w:val="00792AEA"/>
    <w:rsid w:val="00793185"/>
    <w:rsid w:val="00794B4D"/>
    <w:rsid w:val="00794BA6"/>
    <w:rsid w:val="007A167C"/>
    <w:rsid w:val="007A3D0E"/>
    <w:rsid w:val="007A4A3A"/>
    <w:rsid w:val="007A4EDC"/>
    <w:rsid w:val="007A5616"/>
    <w:rsid w:val="007A5999"/>
    <w:rsid w:val="007A5B5A"/>
    <w:rsid w:val="007A789D"/>
    <w:rsid w:val="007B075A"/>
    <w:rsid w:val="007B2255"/>
    <w:rsid w:val="007B2E89"/>
    <w:rsid w:val="007B3192"/>
    <w:rsid w:val="007B416D"/>
    <w:rsid w:val="007B6D9F"/>
    <w:rsid w:val="007B775A"/>
    <w:rsid w:val="007C0B2E"/>
    <w:rsid w:val="007C1D53"/>
    <w:rsid w:val="007C2B37"/>
    <w:rsid w:val="007C3D33"/>
    <w:rsid w:val="007C49DA"/>
    <w:rsid w:val="007C4FF8"/>
    <w:rsid w:val="007C66E2"/>
    <w:rsid w:val="007D0602"/>
    <w:rsid w:val="007D0986"/>
    <w:rsid w:val="007D258E"/>
    <w:rsid w:val="007D2E30"/>
    <w:rsid w:val="007D3CCE"/>
    <w:rsid w:val="007D4BE4"/>
    <w:rsid w:val="007D6036"/>
    <w:rsid w:val="007D6BE7"/>
    <w:rsid w:val="007D780E"/>
    <w:rsid w:val="007E0B35"/>
    <w:rsid w:val="007E120D"/>
    <w:rsid w:val="007E27DA"/>
    <w:rsid w:val="007E3DD4"/>
    <w:rsid w:val="007E5C39"/>
    <w:rsid w:val="007E6058"/>
    <w:rsid w:val="007E6786"/>
    <w:rsid w:val="007E72A2"/>
    <w:rsid w:val="007E765A"/>
    <w:rsid w:val="007E7671"/>
    <w:rsid w:val="007E772E"/>
    <w:rsid w:val="007F0032"/>
    <w:rsid w:val="007F01A8"/>
    <w:rsid w:val="007F0304"/>
    <w:rsid w:val="007F03BE"/>
    <w:rsid w:val="007F0B49"/>
    <w:rsid w:val="007F189C"/>
    <w:rsid w:val="007F1E18"/>
    <w:rsid w:val="007F265D"/>
    <w:rsid w:val="007F54BA"/>
    <w:rsid w:val="007F5ABA"/>
    <w:rsid w:val="007F737F"/>
    <w:rsid w:val="008005CE"/>
    <w:rsid w:val="00800823"/>
    <w:rsid w:val="00802615"/>
    <w:rsid w:val="00805F51"/>
    <w:rsid w:val="00806C45"/>
    <w:rsid w:val="00806FC3"/>
    <w:rsid w:val="0080773A"/>
    <w:rsid w:val="00807FAD"/>
    <w:rsid w:val="00810DDD"/>
    <w:rsid w:val="00812379"/>
    <w:rsid w:val="00812EA4"/>
    <w:rsid w:val="0081418B"/>
    <w:rsid w:val="00814584"/>
    <w:rsid w:val="0081628F"/>
    <w:rsid w:val="00816664"/>
    <w:rsid w:val="008172BD"/>
    <w:rsid w:val="008211DC"/>
    <w:rsid w:val="00822936"/>
    <w:rsid w:val="00823074"/>
    <w:rsid w:val="008235BB"/>
    <w:rsid w:val="0082365C"/>
    <w:rsid w:val="00825D00"/>
    <w:rsid w:val="00826BB1"/>
    <w:rsid w:val="00830A84"/>
    <w:rsid w:val="00830C0F"/>
    <w:rsid w:val="00831B80"/>
    <w:rsid w:val="00832798"/>
    <w:rsid w:val="00832F8B"/>
    <w:rsid w:val="00834717"/>
    <w:rsid w:val="008351A4"/>
    <w:rsid w:val="008365A6"/>
    <w:rsid w:val="00840854"/>
    <w:rsid w:val="008426E3"/>
    <w:rsid w:val="00844147"/>
    <w:rsid w:val="00847F6D"/>
    <w:rsid w:val="00851F95"/>
    <w:rsid w:val="008549CE"/>
    <w:rsid w:val="00860D2D"/>
    <w:rsid w:val="00861383"/>
    <w:rsid w:val="00862D32"/>
    <w:rsid w:val="0086304A"/>
    <w:rsid w:val="00866A01"/>
    <w:rsid w:val="00867B3A"/>
    <w:rsid w:val="00867DD1"/>
    <w:rsid w:val="00867EF1"/>
    <w:rsid w:val="008717EA"/>
    <w:rsid w:val="00871E77"/>
    <w:rsid w:val="0087702B"/>
    <w:rsid w:val="00880754"/>
    <w:rsid w:val="00880B11"/>
    <w:rsid w:val="00882AC6"/>
    <w:rsid w:val="00882AF5"/>
    <w:rsid w:val="00884C39"/>
    <w:rsid w:val="008875E4"/>
    <w:rsid w:val="00893541"/>
    <w:rsid w:val="008943F3"/>
    <w:rsid w:val="00894DED"/>
    <w:rsid w:val="00894F38"/>
    <w:rsid w:val="008966E9"/>
    <w:rsid w:val="00896B8F"/>
    <w:rsid w:val="008A0C87"/>
    <w:rsid w:val="008A0F61"/>
    <w:rsid w:val="008A1963"/>
    <w:rsid w:val="008A2C6D"/>
    <w:rsid w:val="008A46FB"/>
    <w:rsid w:val="008A4CDB"/>
    <w:rsid w:val="008A6C82"/>
    <w:rsid w:val="008A6CEC"/>
    <w:rsid w:val="008A72EF"/>
    <w:rsid w:val="008B1A6D"/>
    <w:rsid w:val="008B1DA3"/>
    <w:rsid w:val="008B2694"/>
    <w:rsid w:val="008B33FC"/>
    <w:rsid w:val="008C02B3"/>
    <w:rsid w:val="008C123B"/>
    <w:rsid w:val="008C203C"/>
    <w:rsid w:val="008C2197"/>
    <w:rsid w:val="008C409B"/>
    <w:rsid w:val="008C5283"/>
    <w:rsid w:val="008C59CF"/>
    <w:rsid w:val="008C5FBE"/>
    <w:rsid w:val="008C61DF"/>
    <w:rsid w:val="008C69FC"/>
    <w:rsid w:val="008D0B5D"/>
    <w:rsid w:val="008D0C50"/>
    <w:rsid w:val="008D5E65"/>
    <w:rsid w:val="008D6057"/>
    <w:rsid w:val="008D6102"/>
    <w:rsid w:val="008D63FA"/>
    <w:rsid w:val="008D76D1"/>
    <w:rsid w:val="008D7A34"/>
    <w:rsid w:val="008D7FA4"/>
    <w:rsid w:val="008E1B09"/>
    <w:rsid w:val="008E1C51"/>
    <w:rsid w:val="008E4510"/>
    <w:rsid w:val="008E49D0"/>
    <w:rsid w:val="008F2802"/>
    <w:rsid w:val="008F3A6F"/>
    <w:rsid w:val="008F45EE"/>
    <w:rsid w:val="008F6DC7"/>
    <w:rsid w:val="008F7BA3"/>
    <w:rsid w:val="009005C4"/>
    <w:rsid w:val="00902E39"/>
    <w:rsid w:val="0090334C"/>
    <w:rsid w:val="00905F13"/>
    <w:rsid w:val="00906554"/>
    <w:rsid w:val="00907087"/>
    <w:rsid w:val="00910BBC"/>
    <w:rsid w:val="009115CD"/>
    <w:rsid w:val="009116D4"/>
    <w:rsid w:val="0091221A"/>
    <w:rsid w:val="009126D8"/>
    <w:rsid w:val="00913118"/>
    <w:rsid w:val="009133CC"/>
    <w:rsid w:val="00914B05"/>
    <w:rsid w:val="009154BC"/>
    <w:rsid w:val="00916786"/>
    <w:rsid w:val="00917B41"/>
    <w:rsid w:val="00917EE4"/>
    <w:rsid w:val="009201F8"/>
    <w:rsid w:val="00921F45"/>
    <w:rsid w:val="0092356D"/>
    <w:rsid w:val="00923D33"/>
    <w:rsid w:val="0092401B"/>
    <w:rsid w:val="0092442F"/>
    <w:rsid w:val="009251A1"/>
    <w:rsid w:val="00926BE5"/>
    <w:rsid w:val="00931986"/>
    <w:rsid w:val="009327AA"/>
    <w:rsid w:val="009334FD"/>
    <w:rsid w:val="00933A74"/>
    <w:rsid w:val="00935F6E"/>
    <w:rsid w:val="00937248"/>
    <w:rsid w:val="0093794C"/>
    <w:rsid w:val="00940D8F"/>
    <w:rsid w:val="00941D2C"/>
    <w:rsid w:val="009424A5"/>
    <w:rsid w:val="009427C4"/>
    <w:rsid w:val="00942FFB"/>
    <w:rsid w:val="00944ECE"/>
    <w:rsid w:val="0095173E"/>
    <w:rsid w:val="00951A83"/>
    <w:rsid w:val="0095264A"/>
    <w:rsid w:val="00953618"/>
    <w:rsid w:val="0095378A"/>
    <w:rsid w:val="009547E8"/>
    <w:rsid w:val="00954888"/>
    <w:rsid w:val="009551C2"/>
    <w:rsid w:val="00955D1F"/>
    <w:rsid w:val="00955DA5"/>
    <w:rsid w:val="00956B2A"/>
    <w:rsid w:val="00957DAA"/>
    <w:rsid w:val="00957E93"/>
    <w:rsid w:val="009609F1"/>
    <w:rsid w:val="00962B4E"/>
    <w:rsid w:val="009656BF"/>
    <w:rsid w:val="00965A56"/>
    <w:rsid w:val="00966CFC"/>
    <w:rsid w:val="00967AC9"/>
    <w:rsid w:val="009705B4"/>
    <w:rsid w:val="00971274"/>
    <w:rsid w:val="0097127C"/>
    <w:rsid w:val="009712B7"/>
    <w:rsid w:val="00971974"/>
    <w:rsid w:val="0097276E"/>
    <w:rsid w:val="00972CDF"/>
    <w:rsid w:val="00973F11"/>
    <w:rsid w:val="00974D40"/>
    <w:rsid w:val="009773AF"/>
    <w:rsid w:val="0098101A"/>
    <w:rsid w:val="00983D30"/>
    <w:rsid w:val="00984490"/>
    <w:rsid w:val="0098502E"/>
    <w:rsid w:val="00986EAB"/>
    <w:rsid w:val="00987085"/>
    <w:rsid w:val="00987B3E"/>
    <w:rsid w:val="00992545"/>
    <w:rsid w:val="00992DF5"/>
    <w:rsid w:val="0099383C"/>
    <w:rsid w:val="00993A6A"/>
    <w:rsid w:val="00993DEC"/>
    <w:rsid w:val="00997DA0"/>
    <w:rsid w:val="009A044B"/>
    <w:rsid w:val="009A2444"/>
    <w:rsid w:val="009A70AD"/>
    <w:rsid w:val="009A7CDC"/>
    <w:rsid w:val="009A7FDE"/>
    <w:rsid w:val="009B0304"/>
    <w:rsid w:val="009B08EE"/>
    <w:rsid w:val="009B3615"/>
    <w:rsid w:val="009B39B1"/>
    <w:rsid w:val="009B7A59"/>
    <w:rsid w:val="009B7AE1"/>
    <w:rsid w:val="009C1856"/>
    <w:rsid w:val="009C4503"/>
    <w:rsid w:val="009C4667"/>
    <w:rsid w:val="009C47B0"/>
    <w:rsid w:val="009C47BF"/>
    <w:rsid w:val="009C5581"/>
    <w:rsid w:val="009C5C5A"/>
    <w:rsid w:val="009C5CDF"/>
    <w:rsid w:val="009C71E0"/>
    <w:rsid w:val="009C78BF"/>
    <w:rsid w:val="009D1299"/>
    <w:rsid w:val="009D16F1"/>
    <w:rsid w:val="009D2685"/>
    <w:rsid w:val="009D2F8F"/>
    <w:rsid w:val="009D378C"/>
    <w:rsid w:val="009D4054"/>
    <w:rsid w:val="009D508E"/>
    <w:rsid w:val="009D7C96"/>
    <w:rsid w:val="009D7CCD"/>
    <w:rsid w:val="009E0E9A"/>
    <w:rsid w:val="009E1F6E"/>
    <w:rsid w:val="009E32E6"/>
    <w:rsid w:val="009E35B9"/>
    <w:rsid w:val="009E531E"/>
    <w:rsid w:val="009E603F"/>
    <w:rsid w:val="009F08AA"/>
    <w:rsid w:val="009F0DA0"/>
    <w:rsid w:val="009F2B00"/>
    <w:rsid w:val="009F428D"/>
    <w:rsid w:val="009F6390"/>
    <w:rsid w:val="009F655E"/>
    <w:rsid w:val="00A00F70"/>
    <w:rsid w:val="00A01B8C"/>
    <w:rsid w:val="00A041D1"/>
    <w:rsid w:val="00A05222"/>
    <w:rsid w:val="00A055A0"/>
    <w:rsid w:val="00A05BB9"/>
    <w:rsid w:val="00A06614"/>
    <w:rsid w:val="00A07EB6"/>
    <w:rsid w:val="00A10158"/>
    <w:rsid w:val="00A11110"/>
    <w:rsid w:val="00A11398"/>
    <w:rsid w:val="00A12D5B"/>
    <w:rsid w:val="00A12FDB"/>
    <w:rsid w:val="00A14F55"/>
    <w:rsid w:val="00A15936"/>
    <w:rsid w:val="00A21824"/>
    <w:rsid w:val="00A26201"/>
    <w:rsid w:val="00A318E6"/>
    <w:rsid w:val="00A31D98"/>
    <w:rsid w:val="00A32D1B"/>
    <w:rsid w:val="00A32D1C"/>
    <w:rsid w:val="00A34D16"/>
    <w:rsid w:val="00A36755"/>
    <w:rsid w:val="00A36AE2"/>
    <w:rsid w:val="00A405B7"/>
    <w:rsid w:val="00A4144E"/>
    <w:rsid w:val="00A415AF"/>
    <w:rsid w:val="00A438BF"/>
    <w:rsid w:val="00A4439A"/>
    <w:rsid w:val="00A44B05"/>
    <w:rsid w:val="00A45CA7"/>
    <w:rsid w:val="00A46430"/>
    <w:rsid w:val="00A51869"/>
    <w:rsid w:val="00A51DC5"/>
    <w:rsid w:val="00A5297E"/>
    <w:rsid w:val="00A52CED"/>
    <w:rsid w:val="00A539FD"/>
    <w:rsid w:val="00A548B7"/>
    <w:rsid w:val="00A549FF"/>
    <w:rsid w:val="00A5575C"/>
    <w:rsid w:val="00A57021"/>
    <w:rsid w:val="00A60171"/>
    <w:rsid w:val="00A62F3E"/>
    <w:rsid w:val="00A62F51"/>
    <w:rsid w:val="00A6398B"/>
    <w:rsid w:val="00A63A14"/>
    <w:rsid w:val="00A664DB"/>
    <w:rsid w:val="00A706F5"/>
    <w:rsid w:val="00A706F7"/>
    <w:rsid w:val="00A7105E"/>
    <w:rsid w:val="00A72628"/>
    <w:rsid w:val="00A72C99"/>
    <w:rsid w:val="00A7504E"/>
    <w:rsid w:val="00A75F30"/>
    <w:rsid w:val="00A8133A"/>
    <w:rsid w:val="00A81831"/>
    <w:rsid w:val="00A81C81"/>
    <w:rsid w:val="00A8233A"/>
    <w:rsid w:val="00A830A2"/>
    <w:rsid w:val="00A8332A"/>
    <w:rsid w:val="00A835CF"/>
    <w:rsid w:val="00A8495F"/>
    <w:rsid w:val="00A84984"/>
    <w:rsid w:val="00A84B34"/>
    <w:rsid w:val="00A87D49"/>
    <w:rsid w:val="00A916AE"/>
    <w:rsid w:val="00A91D6F"/>
    <w:rsid w:val="00A91E39"/>
    <w:rsid w:val="00A91F0A"/>
    <w:rsid w:val="00A92A81"/>
    <w:rsid w:val="00A93355"/>
    <w:rsid w:val="00A9391C"/>
    <w:rsid w:val="00A94A4A"/>
    <w:rsid w:val="00A95B72"/>
    <w:rsid w:val="00A95D75"/>
    <w:rsid w:val="00A97B46"/>
    <w:rsid w:val="00A97EDF"/>
    <w:rsid w:val="00A97FC6"/>
    <w:rsid w:val="00AA095A"/>
    <w:rsid w:val="00AA10A5"/>
    <w:rsid w:val="00AA1753"/>
    <w:rsid w:val="00AA463F"/>
    <w:rsid w:val="00AA62DE"/>
    <w:rsid w:val="00AA6CF8"/>
    <w:rsid w:val="00AA7F3E"/>
    <w:rsid w:val="00AB35B2"/>
    <w:rsid w:val="00AB433D"/>
    <w:rsid w:val="00AB523C"/>
    <w:rsid w:val="00AB56E5"/>
    <w:rsid w:val="00AB6F8B"/>
    <w:rsid w:val="00AB7581"/>
    <w:rsid w:val="00AC0092"/>
    <w:rsid w:val="00AC0462"/>
    <w:rsid w:val="00AC05E7"/>
    <w:rsid w:val="00AC0F2E"/>
    <w:rsid w:val="00AC13E2"/>
    <w:rsid w:val="00AC3B60"/>
    <w:rsid w:val="00AC3C1B"/>
    <w:rsid w:val="00AC3C40"/>
    <w:rsid w:val="00AC5C6E"/>
    <w:rsid w:val="00AC5F50"/>
    <w:rsid w:val="00AC6C8F"/>
    <w:rsid w:val="00AD01AB"/>
    <w:rsid w:val="00AD039D"/>
    <w:rsid w:val="00AD055D"/>
    <w:rsid w:val="00AD0A9B"/>
    <w:rsid w:val="00AD0F2E"/>
    <w:rsid w:val="00AD5227"/>
    <w:rsid w:val="00AD6A6C"/>
    <w:rsid w:val="00AD703A"/>
    <w:rsid w:val="00AD7075"/>
    <w:rsid w:val="00AE2A65"/>
    <w:rsid w:val="00AE3090"/>
    <w:rsid w:val="00AE3229"/>
    <w:rsid w:val="00AE3308"/>
    <w:rsid w:val="00AE4153"/>
    <w:rsid w:val="00AE4475"/>
    <w:rsid w:val="00AE5D49"/>
    <w:rsid w:val="00AE68E1"/>
    <w:rsid w:val="00AE73F1"/>
    <w:rsid w:val="00AE7BDC"/>
    <w:rsid w:val="00AF0D60"/>
    <w:rsid w:val="00AF1BA4"/>
    <w:rsid w:val="00AF1EF8"/>
    <w:rsid w:val="00AF1F7E"/>
    <w:rsid w:val="00AF2A9D"/>
    <w:rsid w:val="00AF2D5F"/>
    <w:rsid w:val="00AF2EEA"/>
    <w:rsid w:val="00AF3B40"/>
    <w:rsid w:val="00AF73A6"/>
    <w:rsid w:val="00B00D42"/>
    <w:rsid w:val="00B01844"/>
    <w:rsid w:val="00B0203C"/>
    <w:rsid w:val="00B03728"/>
    <w:rsid w:val="00B03EA1"/>
    <w:rsid w:val="00B053AA"/>
    <w:rsid w:val="00B0608A"/>
    <w:rsid w:val="00B06DBC"/>
    <w:rsid w:val="00B10093"/>
    <w:rsid w:val="00B108E1"/>
    <w:rsid w:val="00B10A54"/>
    <w:rsid w:val="00B10F77"/>
    <w:rsid w:val="00B12B53"/>
    <w:rsid w:val="00B1401C"/>
    <w:rsid w:val="00B15C7A"/>
    <w:rsid w:val="00B20CB3"/>
    <w:rsid w:val="00B20D67"/>
    <w:rsid w:val="00B22350"/>
    <w:rsid w:val="00B246E7"/>
    <w:rsid w:val="00B24740"/>
    <w:rsid w:val="00B25A15"/>
    <w:rsid w:val="00B261BB"/>
    <w:rsid w:val="00B2655C"/>
    <w:rsid w:val="00B271F2"/>
    <w:rsid w:val="00B3128F"/>
    <w:rsid w:val="00B31484"/>
    <w:rsid w:val="00B32771"/>
    <w:rsid w:val="00B37438"/>
    <w:rsid w:val="00B42C5C"/>
    <w:rsid w:val="00B4571B"/>
    <w:rsid w:val="00B45DFA"/>
    <w:rsid w:val="00B460C9"/>
    <w:rsid w:val="00B46E03"/>
    <w:rsid w:val="00B47764"/>
    <w:rsid w:val="00B50981"/>
    <w:rsid w:val="00B510AC"/>
    <w:rsid w:val="00B51364"/>
    <w:rsid w:val="00B5156F"/>
    <w:rsid w:val="00B51E80"/>
    <w:rsid w:val="00B52EF8"/>
    <w:rsid w:val="00B5405A"/>
    <w:rsid w:val="00B54765"/>
    <w:rsid w:val="00B54D18"/>
    <w:rsid w:val="00B553AE"/>
    <w:rsid w:val="00B5684C"/>
    <w:rsid w:val="00B5700B"/>
    <w:rsid w:val="00B57AC4"/>
    <w:rsid w:val="00B603F9"/>
    <w:rsid w:val="00B619EC"/>
    <w:rsid w:val="00B61FDE"/>
    <w:rsid w:val="00B62DC4"/>
    <w:rsid w:val="00B63E18"/>
    <w:rsid w:val="00B6453A"/>
    <w:rsid w:val="00B65A91"/>
    <w:rsid w:val="00B67D57"/>
    <w:rsid w:val="00B67D93"/>
    <w:rsid w:val="00B730EE"/>
    <w:rsid w:val="00B73614"/>
    <w:rsid w:val="00B73953"/>
    <w:rsid w:val="00B73CC9"/>
    <w:rsid w:val="00B7543A"/>
    <w:rsid w:val="00B76E15"/>
    <w:rsid w:val="00B803A4"/>
    <w:rsid w:val="00B80C35"/>
    <w:rsid w:val="00B818DC"/>
    <w:rsid w:val="00B81911"/>
    <w:rsid w:val="00B8205A"/>
    <w:rsid w:val="00B82E04"/>
    <w:rsid w:val="00B831B9"/>
    <w:rsid w:val="00B83A43"/>
    <w:rsid w:val="00B84AD2"/>
    <w:rsid w:val="00B84BAF"/>
    <w:rsid w:val="00B86019"/>
    <w:rsid w:val="00B95B5B"/>
    <w:rsid w:val="00B95E74"/>
    <w:rsid w:val="00B97D03"/>
    <w:rsid w:val="00BA0981"/>
    <w:rsid w:val="00BA20CD"/>
    <w:rsid w:val="00BA3D07"/>
    <w:rsid w:val="00BA415B"/>
    <w:rsid w:val="00BA44C8"/>
    <w:rsid w:val="00BA5305"/>
    <w:rsid w:val="00BA5E31"/>
    <w:rsid w:val="00BA6EEB"/>
    <w:rsid w:val="00BB09B8"/>
    <w:rsid w:val="00BB12CB"/>
    <w:rsid w:val="00BB17E1"/>
    <w:rsid w:val="00BB1925"/>
    <w:rsid w:val="00BB3328"/>
    <w:rsid w:val="00BB401F"/>
    <w:rsid w:val="00BB7795"/>
    <w:rsid w:val="00BC2AAA"/>
    <w:rsid w:val="00BC3BB8"/>
    <w:rsid w:val="00BC5ADF"/>
    <w:rsid w:val="00BC6232"/>
    <w:rsid w:val="00BC6845"/>
    <w:rsid w:val="00BC69EC"/>
    <w:rsid w:val="00BD0527"/>
    <w:rsid w:val="00BD0958"/>
    <w:rsid w:val="00BD158B"/>
    <w:rsid w:val="00BD2982"/>
    <w:rsid w:val="00BD2BFB"/>
    <w:rsid w:val="00BD4354"/>
    <w:rsid w:val="00BD5CE2"/>
    <w:rsid w:val="00BD6351"/>
    <w:rsid w:val="00BD6F6E"/>
    <w:rsid w:val="00BE19A4"/>
    <w:rsid w:val="00BE22A4"/>
    <w:rsid w:val="00BE260B"/>
    <w:rsid w:val="00BE2B5A"/>
    <w:rsid w:val="00BE3D15"/>
    <w:rsid w:val="00BE6AE6"/>
    <w:rsid w:val="00BE7931"/>
    <w:rsid w:val="00BF068E"/>
    <w:rsid w:val="00BF0A56"/>
    <w:rsid w:val="00BF2A46"/>
    <w:rsid w:val="00BF3AA4"/>
    <w:rsid w:val="00BF5DFC"/>
    <w:rsid w:val="00BF6818"/>
    <w:rsid w:val="00BF6D88"/>
    <w:rsid w:val="00C008E8"/>
    <w:rsid w:val="00C01A32"/>
    <w:rsid w:val="00C032F0"/>
    <w:rsid w:val="00C03705"/>
    <w:rsid w:val="00C054B5"/>
    <w:rsid w:val="00C069BC"/>
    <w:rsid w:val="00C073E4"/>
    <w:rsid w:val="00C10261"/>
    <w:rsid w:val="00C110E8"/>
    <w:rsid w:val="00C12056"/>
    <w:rsid w:val="00C12A7D"/>
    <w:rsid w:val="00C13A33"/>
    <w:rsid w:val="00C14C01"/>
    <w:rsid w:val="00C1670A"/>
    <w:rsid w:val="00C20521"/>
    <w:rsid w:val="00C2440A"/>
    <w:rsid w:val="00C244B2"/>
    <w:rsid w:val="00C30774"/>
    <w:rsid w:val="00C3122F"/>
    <w:rsid w:val="00C3221E"/>
    <w:rsid w:val="00C32774"/>
    <w:rsid w:val="00C33E4B"/>
    <w:rsid w:val="00C34EFC"/>
    <w:rsid w:val="00C363FD"/>
    <w:rsid w:val="00C402FB"/>
    <w:rsid w:val="00C40424"/>
    <w:rsid w:val="00C409A7"/>
    <w:rsid w:val="00C40B56"/>
    <w:rsid w:val="00C416A6"/>
    <w:rsid w:val="00C43753"/>
    <w:rsid w:val="00C43E05"/>
    <w:rsid w:val="00C43E8F"/>
    <w:rsid w:val="00C44150"/>
    <w:rsid w:val="00C45050"/>
    <w:rsid w:val="00C45AFB"/>
    <w:rsid w:val="00C45E82"/>
    <w:rsid w:val="00C46B61"/>
    <w:rsid w:val="00C46BA6"/>
    <w:rsid w:val="00C47242"/>
    <w:rsid w:val="00C50979"/>
    <w:rsid w:val="00C51673"/>
    <w:rsid w:val="00C52312"/>
    <w:rsid w:val="00C55482"/>
    <w:rsid w:val="00C55CA7"/>
    <w:rsid w:val="00C56EDA"/>
    <w:rsid w:val="00C56FA2"/>
    <w:rsid w:val="00C603A0"/>
    <w:rsid w:val="00C6050E"/>
    <w:rsid w:val="00C6185F"/>
    <w:rsid w:val="00C658ED"/>
    <w:rsid w:val="00C66A35"/>
    <w:rsid w:val="00C66CF0"/>
    <w:rsid w:val="00C704B3"/>
    <w:rsid w:val="00C71120"/>
    <w:rsid w:val="00C71533"/>
    <w:rsid w:val="00C71E34"/>
    <w:rsid w:val="00C72919"/>
    <w:rsid w:val="00C76700"/>
    <w:rsid w:val="00C76958"/>
    <w:rsid w:val="00C76FE0"/>
    <w:rsid w:val="00C80B19"/>
    <w:rsid w:val="00C80DF4"/>
    <w:rsid w:val="00C81BA8"/>
    <w:rsid w:val="00C82585"/>
    <w:rsid w:val="00C829C5"/>
    <w:rsid w:val="00C82A7E"/>
    <w:rsid w:val="00C82C54"/>
    <w:rsid w:val="00C83BED"/>
    <w:rsid w:val="00C84E74"/>
    <w:rsid w:val="00C8681C"/>
    <w:rsid w:val="00C87882"/>
    <w:rsid w:val="00C90250"/>
    <w:rsid w:val="00C90E2A"/>
    <w:rsid w:val="00C92E58"/>
    <w:rsid w:val="00C93DB4"/>
    <w:rsid w:val="00C9452E"/>
    <w:rsid w:val="00C95D10"/>
    <w:rsid w:val="00C97D55"/>
    <w:rsid w:val="00CA0AA2"/>
    <w:rsid w:val="00CA1913"/>
    <w:rsid w:val="00CA1915"/>
    <w:rsid w:val="00CA1E25"/>
    <w:rsid w:val="00CA2602"/>
    <w:rsid w:val="00CA2F65"/>
    <w:rsid w:val="00CA3377"/>
    <w:rsid w:val="00CA34F8"/>
    <w:rsid w:val="00CA4936"/>
    <w:rsid w:val="00CA60E1"/>
    <w:rsid w:val="00CA7292"/>
    <w:rsid w:val="00CA74A4"/>
    <w:rsid w:val="00CB02EA"/>
    <w:rsid w:val="00CB0ECA"/>
    <w:rsid w:val="00CB15EB"/>
    <w:rsid w:val="00CB2866"/>
    <w:rsid w:val="00CB3B50"/>
    <w:rsid w:val="00CB3F88"/>
    <w:rsid w:val="00CB4556"/>
    <w:rsid w:val="00CB49B2"/>
    <w:rsid w:val="00CB7A75"/>
    <w:rsid w:val="00CC00B6"/>
    <w:rsid w:val="00CC029E"/>
    <w:rsid w:val="00CC0BFD"/>
    <w:rsid w:val="00CC2655"/>
    <w:rsid w:val="00CC3B2E"/>
    <w:rsid w:val="00CC3C02"/>
    <w:rsid w:val="00CC677D"/>
    <w:rsid w:val="00CC6D38"/>
    <w:rsid w:val="00CC7744"/>
    <w:rsid w:val="00CD1854"/>
    <w:rsid w:val="00CD2239"/>
    <w:rsid w:val="00CD348A"/>
    <w:rsid w:val="00CD3AE0"/>
    <w:rsid w:val="00CD4659"/>
    <w:rsid w:val="00CD7929"/>
    <w:rsid w:val="00CE071E"/>
    <w:rsid w:val="00CE5460"/>
    <w:rsid w:val="00CE5A61"/>
    <w:rsid w:val="00CE6D6F"/>
    <w:rsid w:val="00CF0395"/>
    <w:rsid w:val="00CF1F51"/>
    <w:rsid w:val="00CF1FB9"/>
    <w:rsid w:val="00CF2449"/>
    <w:rsid w:val="00CF2E7D"/>
    <w:rsid w:val="00CF58D5"/>
    <w:rsid w:val="00CF5F23"/>
    <w:rsid w:val="00CF6E55"/>
    <w:rsid w:val="00CF71FA"/>
    <w:rsid w:val="00CF7AE5"/>
    <w:rsid w:val="00D006E8"/>
    <w:rsid w:val="00D00B75"/>
    <w:rsid w:val="00D020DF"/>
    <w:rsid w:val="00D022C7"/>
    <w:rsid w:val="00D0358A"/>
    <w:rsid w:val="00D03E65"/>
    <w:rsid w:val="00D04948"/>
    <w:rsid w:val="00D06484"/>
    <w:rsid w:val="00D064EA"/>
    <w:rsid w:val="00D10918"/>
    <w:rsid w:val="00D1143A"/>
    <w:rsid w:val="00D122E6"/>
    <w:rsid w:val="00D13386"/>
    <w:rsid w:val="00D13EB9"/>
    <w:rsid w:val="00D14182"/>
    <w:rsid w:val="00D14416"/>
    <w:rsid w:val="00D15ABD"/>
    <w:rsid w:val="00D21535"/>
    <w:rsid w:val="00D21D71"/>
    <w:rsid w:val="00D24CF5"/>
    <w:rsid w:val="00D265B2"/>
    <w:rsid w:val="00D306E5"/>
    <w:rsid w:val="00D33159"/>
    <w:rsid w:val="00D3539F"/>
    <w:rsid w:val="00D35C83"/>
    <w:rsid w:val="00D360BD"/>
    <w:rsid w:val="00D3648F"/>
    <w:rsid w:val="00D369A7"/>
    <w:rsid w:val="00D37A1B"/>
    <w:rsid w:val="00D40B8B"/>
    <w:rsid w:val="00D419C9"/>
    <w:rsid w:val="00D42F68"/>
    <w:rsid w:val="00D44348"/>
    <w:rsid w:val="00D44781"/>
    <w:rsid w:val="00D44890"/>
    <w:rsid w:val="00D4544E"/>
    <w:rsid w:val="00D45996"/>
    <w:rsid w:val="00D46364"/>
    <w:rsid w:val="00D473F5"/>
    <w:rsid w:val="00D517D8"/>
    <w:rsid w:val="00D52395"/>
    <w:rsid w:val="00D54AD0"/>
    <w:rsid w:val="00D551F5"/>
    <w:rsid w:val="00D55700"/>
    <w:rsid w:val="00D56EC8"/>
    <w:rsid w:val="00D57467"/>
    <w:rsid w:val="00D60347"/>
    <w:rsid w:val="00D603D5"/>
    <w:rsid w:val="00D6082A"/>
    <w:rsid w:val="00D63242"/>
    <w:rsid w:val="00D63D00"/>
    <w:rsid w:val="00D63EBA"/>
    <w:rsid w:val="00D6462E"/>
    <w:rsid w:val="00D6547B"/>
    <w:rsid w:val="00D6682A"/>
    <w:rsid w:val="00D675DC"/>
    <w:rsid w:val="00D67CC0"/>
    <w:rsid w:val="00D708D9"/>
    <w:rsid w:val="00D70F80"/>
    <w:rsid w:val="00D713BE"/>
    <w:rsid w:val="00D71E27"/>
    <w:rsid w:val="00D72276"/>
    <w:rsid w:val="00D72FB3"/>
    <w:rsid w:val="00D733AE"/>
    <w:rsid w:val="00D73D67"/>
    <w:rsid w:val="00D74710"/>
    <w:rsid w:val="00D74914"/>
    <w:rsid w:val="00D7605C"/>
    <w:rsid w:val="00D8189F"/>
    <w:rsid w:val="00D81C8A"/>
    <w:rsid w:val="00D8373A"/>
    <w:rsid w:val="00D8605E"/>
    <w:rsid w:val="00D91F87"/>
    <w:rsid w:val="00D93FF5"/>
    <w:rsid w:val="00D944D8"/>
    <w:rsid w:val="00D9594B"/>
    <w:rsid w:val="00D9656C"/>
    <w:rsid w:val="00D96925"/>
    <w:rsid w:val="00DA1432"/>
    <w:rsid w:val="00DA3301"/>
    <w:rsid w:val="00DA3503"/>
    <w:rsid w:val="00DA515A"/>
    <w:rsid w:val="00DA5568"/>
    <w:rsid w:val="00DA7004"/>
    <w:rsid w:val="00DA7799"/>
    <w:rsid w:val="00DB22FF"/>
    <w:rsid w:val="00DB25D7"/>
    <w:rsid w:val="00DB2DB8"/>
    <w:rsid w:val="00DB44ED"/>
    <w:rsid w:val="00DB71B9"/>
    <w:rsid w:val="00DB7230"/>
    <w:rsid w:val="00DB7963"/>
    <w:rsid w:val="00DC0448"/>
    <w:rsid w:val="00DC05CE"/>
    <w:rsid w:val="00DC0AF6"/>
    <w:rsid w:val="00DC0EEF"/>
    <w:rsid w:val="00DC1310"/>
    <w:rsid w:val="00DC45AD"/>
    <w:rsid w:val="00DC5AE0"/>
    <w:rsid w:val="00DD050F"/>
    <w:rsid w:val="00DD0FB2"/>
    <w:rsid w:val="00DD189D"/>
    <w:rsid w:val="00DD1C70"/>
    <w:rsid w:val="00DD1E42"/>
    <w:rsid w:val="00DD2714"/>
    <w:rsid w:val="00DD2E09"/>
    <w:rsid w:val="00DD5829"/>
    <w:rsid w:val="00DD655C"/>
    <w:rsid w:val="00DE2F92"/>
    <w:rsid w:val="00DE4541"/>
    <w:rsid w:val="00DE54FD"/>
    <w:rsid w:val="00DE6827"/>
    <w:rsid w:val="00DE7BD6"/>
    <w:rsid w:val="00DF0A74"/>
    <w:rsid w:val="00DF0E11"/>
    <w:rsid w:val="00DF1490"/>
    <w:rsid w:val="00DF2E33"/>
    <w:rsid w:val="00DF3E3A"/>
    <w:rsid w:val="00DF40D5"/>
    <w:rsid w:val="00DF445F"/>
    <w:rsid w:val="00DF44D1"/>
    <w:rsid w:val="00DF494D"/>
    <w:rsid w:val="00DF4C4E"/>
    <w:rsid w:val="00DF543B"/>
    <w:rsid w:val="00DF5986"/>
    <w:rsid w:val="00E0061A"/>
    <w:rsid w:val="00E039F5"/>
    <w:rsid w:val="00E049DF"/>
    <w:rsid w:val="00E04CE4"/>
    <w:rsid w:val="00E058EF"/>
    <w:rsid w:val="00E115B6"/>
    <w:rsid w:val="00E11F6E"/>
    <w:rsid w:val="00E11FEA"/>
    <w:rsid w:val="00E12B8A"/>
    <w:rsid w:val="00E13215"/>
    <w:rsid w:val="00E13435"/>
    <w:rsid w:val="00E13B02"/>
    <w:rsid w:val="00E149EB"/>
    <w:rsid w:val="00E16487"/>
    <w:rsid w:val="00E20EE8"/>
    <w:rsid w:val="00E2135F"/>
    <w:rsid w:val="00E22180"/>
    <w:rsid w:val="00E2297C"/>
    <w:rsid w:val="00E24520"/>
    <w:rsid w:val="00E24C45"/>
    <w:rsid w:val="00E272C1"/>
    <w:rsid w:val="00E27913"/>
    <w:rsid w:val="00E27DC0"/>
    <w:rsid w:val="00E27EBB"/>
    <w:rsid w:val="00E30995"/>
    <w:rsid w:val="00E31CEB"/>
    <w:rsid w:val="00E31F05"/>
    <w:rsid w:val="00E32FCA"/>
    <w:rsid w:val="00E33842"/>
    <w:rsid w:val="00E358A6"/>
    <w:rsid w:val="00E3648D"/>
    <w:rsid w:val="00E41B14"/>
    <w:rsid w:val="00E42F5A"/>
    <w:rsid w:val="00E42FAD"/>
    <w:rsid w:val="00E453E1"/>
    <w:rsid w:val="00E547AD"/>
    <w:rsid w:val="00E549E6"/>
    <w:rsid w:val="00E55D9B"/>
    <w:rsid w:val="00E5670E"/>
    <w:rsid w:val="00E5783B"/>
    <w:rsid w:val="00E604C2"/>
    <w:rsid w:val="00E63633"/>
    <w:rsid w:val="00E638A3"/>
    <w:rsid w:val="00E63ACC"/>
    <w:rsid w:val="00E63D8D"/>
    <w:rsid w:val="00E64F1D"/>
    <w:rsid w:val="00E656F1"/>
    <w:rsid w:val="00E662AB"/>
    <w:rsid w:val="00E66D31"/>
    <w:rsid w:val="00E66FDA"/>
    <w:rsid w:val="00E671A7"/>
    <w:rsid w:val="00E67607"/>
    <w:rsid w:val="00E6763B"/>
    <w:rsid w:val="00E71848"/>
    <w:rsid w:val="00E72D75"/>
    <w:rsid w:val="00E7344A"/>
    <w:rsid w:val="00E7403E"/>
    <w:rsid w:val="00E74446"/>
    <w:rsid w:val="00E77587"/>
    <w:rsid w:val="00E778D5"/>
    <w:rsid w:val="00E81F00"/>
    <w:rsid w:val="00E82109"/>
    <w:rsid w:val="00E824CC"/>
    <w:rsid w:val="00E8459B"/>
    <w:rsid w:val="00E85491"/>
    <w:rsid w:val="00E85533"/>
    <w:rsid w:val="00E85D91"/>
    <w:rsid w:val="00E8651F"/>
    <w:rsid w:val="00E86743"/>
    <w:rsid w:val="00E87696"/>
    <w:rsid w:val="00E877A2"/>
    <w:rsid w:val="00E9094E"/>
    <w:rsid w:val="00E90B16"/>
    <w:rsid w:val="00E90F69"/>
    <w:rsid w:val="00E9197D"/>
    <w:rsid w:val="00E939A1"/>
    <w:rsid w:val="00E96A5C"/>
    <w:rsid w:val="00E96B45"/>
    <w:rsid w:val="00EA06E5"/>
    <w:rsid w:val="00EA13DD"/>
    <w:rsid w:val="00EA1572"/>
    <w:rsid w:val="00EA1CC9"/>
    <w:rsid w:val="00EA2EBC"/>
    <w:rsid w:val="00EA67B8"/>
    <w:rsid w:val="00EA7803"/>
    <w:rsid w:val="00EA7855"/>
    <w:rsid w:val="00EB053C"/>
    <w:rsid w:val="00EB0859"/>
    <w:rsid w:val="00EB25B2"/>
    <w:rsid w:val="00EB31E6"/>
    <w:rsid w:val="00EB5CF3"/>
    <w:rsid w:val="00EC0BF3"/>
    <w:rsid w:val="00EC103A"/>
    <w:rsid w:val="00EC2433"/>
    <w:rsid w:val="00EC2B55"/>
    <w:rsid w:val="00EC345E"/>
    <w:rsid w:val="00EC38DD"/>
    <w:rsid w:val="00EC46AF"/>
    <w:rsid w:val="00EC6CBD"/>
    <w:rsid w:val="00EC79EE"/>
    <w:rsid w:val="00ED021F"/>
    <w:rsid w:val="00ED0D6A"/>
    <w:rsid w:val="00ED0F60"/>
    <w:rsid w:val="00ED17A2"/>
    <w:rsid w:val="00ED3291"/>
    <w:rsid w:val="00ED67B5"/>
    <w:rsid w:val="00ED750B"/>
    <w:rsid w:val="00ED77FA"/>
    <w:rsid w:val="00EE1B68"/>
    <w:rsid w:val="00EE2C75"/>
    <w:rsid w:val="00EE3073"/>
    <w:rsid w:val="00EE3D24"/>
    <w:rsid w:val="00EE4D5B"/>
    <w:rsid w:val="00EE508F"/>
    <w:rsid w:val="00EE6274"/>
    <w:rsid w:val="00EE65CF"/>
    <w:rsid w:val="00EE6A8D"/>
    <w:rsid w:val="00EF0205"/>
    <w:rsid w:val="00EF104F"/>
    <w:rsid w:val="00EF2107"/>
    <w:rsid w:val="00EF2182"/>
    <w:rsid w:val="00EF274F"/>
    <w:rsid w:val="00EF2C08"/>
    <w:rsid w:val="00EF30F6"/>
    <w:rsid w:val="00EF3B89"/>
    <w:rsid w:val="00EF778B"/>
    <w:rsid w:val="00F0237B"/>
    <w:rsid w:val="00F02AB2"/>
    <w:rsid w:val="00F02BC3"/>
    <w:rsid w:val="00F06A15"/>
    <w:rsid w:val="00F070D4"/>
    <w:rsid w:val="00F07591"/>
    <w:rsid w:val="00F106A7"/>
    <w:rsid w:val="00F10D0F"/>
    <w:rsid w:val="00F11F76"/>
    <w:rsid w:val="00F12B57"/>
    <w:rsid w:val="00F1368C"/>
    <w:rsid w:val="00F13DCF"/>
    <w:rsid w:val="00F14F39"/>
    <w:rsid w:val="00F15C4D"/>
    <w:rsid w:val="00F20503"/>
    <w:rsid w:val="00F22266"/>
    <w:rsid w:val="00F22788"/>
    <w:rsid w:val="00F2358B"/>
    <w:rsid w:val="00F23AC6"/>
    <w:rsid w:val="00F23E1A"/>
    <w:rsid w:val="00F26107"/>
    <w:rsid w:val="00F272A2"/>
    <w:rsid w:val="00F30D8B"/>
    <w:rsid w:val="00F3129B"/>
    <w:rsid w:val="00F339EF"/>
    <w:rsid w:val="00F35090"/>
    <w:rsid w:val="00F35A35"/>
    <w:rsid w:val="00F35FDA"/>
    <w:rsid w:val="00F363AF"/>
    <w:rsid w:val="00F3695F"/>
    <w:rsid w:val="00F4034A"/>
    <w:rsid w:val="00F41D2D"/>
    <w:rsid w:val="00F43BC5"/>
    <w:rsid w:val="00F45B07"/>
    <w:rsid w:val="00F5043A"/>
    <w:rsid w:val="00F51789"/>
    <w:rsid w:val="00F5269D"/>
    <w:rsid w:val="00F5274C"/>
    <w:rsid w:val="00F53981"/>
    <w:rsid w:val="00F55395"/>
    <w:rsid w:val="00F560B7"/>
    <w:rsid w:val="00F57C22"/>
    <w:rsid w:val="00F60F43"/>
    <w:rsid w:val="00F62F6C"/>
    <w:rsid w:val="00F63441"/>
    <w:rsid w:val="00F636C0"/>
    <w:rsid w:val="00F6408D"/>
    <w:rsid w:val="00F645CC"/>
    <w:rsid w:val="00F65109"/>
    <w:rsid w:val="00F652E7"/>
    <w:rsid w:val="00F66F10"/>
    <w:rsid w:val="00F67B53"/>
    <w:rsid w:val="00F67C60"/>
    <w:rsid w:val="00F67E68"/>
    <w:rsid w:val="00F702A7"/>
    <w:rsid w:val="00F71009"/>
    <w:rsid w:val="00F7272A"/>
    <w:rsid w:val="00F7552F"/>
    <w:rsid w:val="00F759C4"/>
    <w:rsid w:val="00F75BD6"/>
    <w:rsid w:val="00F75EDA"/>
    <w:rsid w:val="00F75EEA"/>
    <w:rsid w:val="00F77193"/>
    <w:rsid w:val="00F77367"/>
    <w:rsid w:val="00F77557"/>
    <w:rsid w:val="00F80A8F"/>
    <w:rsid w:val="00F817E6"/>
    <w:rsid w:val="00F82830"/>
    <w:rsid w:val="00F82D05"/>
    <w:rsid w:val="00F837AB"/>
    <w:rsid w:val="00F84DE1"/>
    <w:rsid w:val="00F84E4F"/>
    <w:rsid w:val="00F869BF"/>
    <w:rsid w:val="00F871AC"/>
    <w:rsid w:val="00F91DEC"/>
    <w:rsid w:val="00F949E2"/>
    <w:rsid w:val="00F95978"/>
    <w:rsid w:val="00F95ADE"/>
    <w:rsid w:val="00F96AF1"/>
    <w:rsid w:val="00F9713F"/>
    <w:rsid w:val="00FA00A1"/>
    <w:rsid w:val="00FA0746"/>
    <w:rsid w:val="00FA0A60"/>
    <w:rsid w:val="00FA247E"/>
    <w:rsid w:val="00FA2911"/>
    <w:rsid w:val="00FA30F8"/>
    <w:rsid w:val="00FB24AF"/>
    <w:rsid w:val="00FB273E"/>
    <w:rsid w:val="00FB3083"/>
    <w:rsid w:val="00FB321A"/>
    <w:rsid w:val="00FB3A3E"/>
    <w:rsid w:val="00FB4262"/>
    <w:rsid w:val="00FB52B4"/>
    <w:rsid w:val="00FB54CE"/>
    <w:rsid w:val="00FC023D"/>
    <w:rsid w:val="00FC20F3"/>
    <w:rsid w:val="00FC2BD0"/>
    <w:rsid w:val="00FC2BEE"/>
    <w:rsid w:val="00FC3021"/>
    <w:rsid w:val="00FC3AA6"/>
    <w:rsid w:val="00FC3C6C"/>
    <w:rsid w:val="00FC4959"/>
    <w:rsid w:val="00FC537D"/>
    <w:rsid w:val="00FC61D3"/>
    <w:rsid w:val="00FC662F"/>
    <w:rsid w:val="00FC794A"/>
    <w:rsid w:val="00FC7F98"/>
    <w:rsid w:val="00FD1604"/>
    <w:rsid w:val="00FD1BD2"/>
    <w:rsid w:val="00FD455A"/>
    <w:rsid w:val="00FD5124"/>
    <w:rsid w:val="00FD6997"/>
    <w:rsid w:val="00FD7C75"/>
    <w:rsid w:val="00FE1BE0"/>
    <w:rsid w:val="00FE28E2"/>
    <w:rsid w:val="00FE358D"/>
    <w:rsid w:val="00FE53EF"/>
    <w:rsid w:val="00FE6C95"/>
    <w:rsid w:val="00FF0D29"/>
    <w:rsid w:val="00FF155A"/>
    <w:rsid w:val="00FF6CC3"/>
    <w:rsid w:val="00FF6D53"/>
    <w:rsid w:val="00FF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BA"/>
  </w:style>
  <w:style w:type="paragraph" w:styleId="1">
    <w:name w:val="heading 1"/>
    <w:basedOn w:val="a"/>
    <w:next w:val="a"/>
    <w:link w:val="10"/>
    <w:uiPriority w:val="9"/>
    <w:qFormat/>
    <w:rsid w:val="00D63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3E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42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3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63EB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242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242A8"/>
    <w:rPr>
      <w:b/>
      <w:bCs/>
    </w:rPr>
  </w:style>
  <w:style w:type="character" w:styleId="a5">
    <w:name w:val="Hyperlink"/>
    <w:basedOn w:val="a0"/>
    <w:uiPriority w:val="99"/>
    <w:semiHidden/>
    <w:unhideWhenUsed/>
    <w:rsid w:val="00224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incevsad.uoirbitmo.ru/docs/2018_04_04/7e3NaS7HrhDe865ZytAEKAysZ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incevsad.uoirbitmo.ru/docs/2018_04_04/fbTnythBhYD3Sad3Di2zdKSA8.doc" TargetMode="External"/><Relationship Id="rId12" Type="http://schemas.openxmlformats.org/officeDocument/2006/relationships/hyperlink" Target="http://osincevsad.uoirbitmo.ru/docs/2018_04_04/54TArrYDG7DsGFFeQfaFDFRk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incevsad.uoirbitmo.ru/docs/2018_04_04/h8zFnhNs43Ni9btYFfBFkr7zd.doc" TargetMode="External"/><Relationship Id="rId11" Type="http://schemas.openxmlformats.org/officeDocument/2006/relationships/hyperlink" Target="http://osincevsad.uoirbitmo.ru/docs/2018_04_04/52iG9RbiHhBGhFnG4hRQNT5ys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osincevsad.uoirbitmo.ru/docs/2018_04_04/NK887Q3Y3zTEA6bGtHS3ZkS7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incevsad.uoirbitmo.ru/docs/2018_04_04/yHHk543E22BBQhr95TAZY7etN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2018-05-29T09:10:00Z</dcterms:created>
  <dcterms:modified xsi:type="dcterms:W3CDTF">2018-05-29T09:10:00Z</dcterms:modified>
</cp:coreProperties>
</file>