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ABF" w:rsidRPr="00944D15" w:rsidRDefault="005B6ABF" w:rsidP="005B6ABF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sz w:val="20"/>
          <w:szCs w:val="20"/>
        </w:rPr>
      </w:pPr>
      <w:r w:rsidRPr="00944D15">
        <w:rPr>
          <w:rFonts w:ascii="Times New Roman" w:eastAsia="Times New Roman" w:hAnsi="Times New Roman"/>
          <w:b/>
          <w:bCs/>
          <w:sz w:val="20"/>
          <w:szCs w:val="20"/>
        </w:rPr>
        <w:t xml:space="preserve">                                              Утверждаю:</w:t>
      </w:r>
    </w:p>
    <w:p w:rsidR="005B6ABF" w:rsidRPr="00944D15" w:rsidRDefault="005B6ABF" w:rsidP="005B6ABF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 Заведующая МБДОУ «Детский сад №_21_</w:t>
      </w:r>
      <w:r w:rsidRPr="00944D15">
        <w:rPr>
          <w:rFonts w:ascii="Times New Roman" w:eastAsia="Times New Roman" w:hAnsi="Times New Roman"/>
          <w:b/>
          <w:bCs/>
          <w:sz w:val="20"/>
          <w:szCs w:val="20"/>
        </w:rPr>
        <w:t>»</w:t>
      </w:r>
    </w:p>
    <w:p w:rsidR="005B6ABF" w:rsidRPr="00944D15" w:rsidRDefault="003D1580" w:rsidP="005B6ABF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_________________  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</w:rPr>
        <w:t>Кайтуева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 Н.И.</w:t>
      </w:r>
    </w:p>
    <w:p w:rsidR="005B6ABF" w:rsidRPr="00944D15" w:rsidRDefault="005B6ABF" w:rsidP="005B6ABF">
      <w:pPr>
        <w:tabs>
          <w:tab w:val="left" w:pos="1605"/>
          <w:tab w:val="right" w:pos="5028"/>
        </w:tabs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sz w:val="20"/>
          <w:szCs w:val="20"/>
        </w:rPr>
      </w:pPr>
      <w:r w:rsidRPr="00944D15">
        <w:rPr>
          <w:rFonts w:ascii="Times New Roman" w:eastAsia="Times New Roman" w:hAnsi="Times New Roman"/>
          <w:b/>
          <w:bCs/>
          <w:sz w:val="20"/>
          <w:szCs w:val="20"/>
        </w:rPr>
        <w:t>(подпись)</w:t>
      </w:r>
      <w:r w:rsidRPr="00944D15">
        <w:rPr>
          <w:rFonts w:ascii="Times New Roman" w:eastAsia="Times New Roman" w:hAnsi="Times New Roman"/>
          <w:b/>
          <w:bCs/>
          <w:sz w:val="20"/>
          <w:szCs w:val="20"/>
        </w:rPr>
        <w:tab/>
        <w:t xml:space="preserve">                                        (ФИО)</w:t>
      </w:r>
    </w:p>
    <w:p w:rsidR="005B6ABF" w:rsidRPr="00BE449F" w:rsidRDefault="005B6ABF" w:rsidP="005B6ABF">
      <w:pPr>
        <w:tabs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4D15">
        <w:rPr>
          <w:rFonts w:ascii="Times New Roman" w:eastAsia="Times New Roman" w:hAnsi="Times New Roman"/>
          <w:b/>
          <w:bCs/>
          <w:sz w:val="20"/>
          <w:szCs w:val="20"/>
        </w:rPr>
        <w:t>Приказ №</w:t>
      </w:r>
      <w:proofErr w:type="spellStart"/>
      <w:r w:rsidRPr="00944D15">
        <w:rPr>
          <w:rFonts w:ascii="Times New Roman" w:eastAsia="Times New Roman" w:hAnsi="Times New Roman"/>
          <w:b/>
          <w:bCs/>
          <w:sz w:val="20"/>
          <w:szCs w:val="20"/>
        </w:rPr>
        <w:t>_____от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 03</w:t>
      </w:r>
      <w:r w:rsidR="003D1580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сентября </w:t>
      </w:r>
      <w:r w:rsidRPr="00944D15">
        <w:rPr>
          <w:rFonts w:ascii="Times New Roman" w:eastAsia="Times New Roman" w:hAnsi="Times New Roman"/>
          <w:b/>
          <w:bCs/>
          <w:sz w:val="20"/>
          <w:szCs w:val="20"/>
        </w:rPr>
        <w:t>2018 г.</w:t>
      </w:r>
    </w:p>
    <w:p w:rsidR="005B6ABF" w:rsidRDefault="005B6ABF" w:rsidP="005B6ABF">
      <w:pPr>
        <w:tabs>
          <w:tab w:val="left" w:pos="6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5B6ABF" w:rsidRPr="00673063" w:rsidRDefault="005B6ABF" w:rsidP="005B6ABF">
      <w:pPr>
        <w:tabs>
          <w:tab w:val="left" w:pos="6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67306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Расписание организованной  образовательной деятельности на 2018-2019 учебный год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*</w:t>
      </w:r>
    </w:p>
    <w:tbl>
      <w:tblPr>
        <w:tblStyle w:val="a3"/>
        <w:tblW w:w="15276" w:type="dxa"/>
        <w:tblLook w:val="04A0"/>
      </w:tblPr>
      <w:tblGrid>
        <w:gridCol w:w="534"/>
        <w:gridCol w:w="2835"/>
        <w:gridCol w:w="2835"/>
        <w:gridCol w:w="2835"/>
        <w:gridCol w:w="3118"/>
        <w:gridCol w:w="3119"/>
      </w:tblGrid>
      <w:tr w:rsidR="005B6ABF" w:rsidTr="00D06872">
        <w:trPr>
          <w:trHeight w:val="403"/>
        </w:trPr>
        <w:tc>
          <w:tcPr>
            <w:tcW w:w="534" w:type="dxa"/>
          </w:tcPr>
          <w:p w:rsidR="005B6ABF" w:rsidRPr="00F07D31" w:rsidRDefault="005B6ABF" w:rsidP="00D06872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7D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35" w:type="dxa"/>
          </w:tcPr>
          <w:p w:rsidR="005B6ABF" w:rsidRPr="00F07D31" w:rsidRDefault="005B6ABF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07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Вторая группа раннего возраста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(2-3)</w:t>
            </w:r>
          </w:p>
        </w:tc>
        <w:tc>
          <w:tcPr>
            <w:tcW w:w="2835" w:type="dxa"/>
          </w:tcPr>
          <w:p w:rsidR="005B6ABF" w:rsidRDefault="005B6ABF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07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Младшая группа</w:t>
            </w:r>
          </w:p>
          <w:p w:rsidR="005B6ABF" w:rsidRPr="00F07D31" w:rsidRDefault="005B6ABF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(3-4)</w:t>
            </w:r>
          </w:p>
        </w:tc>
        <w:tc>
          <w:tcPr>
            <w:tcW w:w="2835" w:type="dxa"/>
          </w:tcPr>
          <w:p w:rsidR="005B6ABF" w:rsidRDefault="005B6ABF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07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Средняя группа</w:t>
            </w:r>
          </w:p>
          <w:p w:rsidR="005B6ABF" w:rsidRPr="00F07D31" w:rsidRDefault="005B6ABF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(4-5)</w:t>
            </w:r>
          </w:p>
          <w:p w:rsidR="005B6ABF" w:rsidRPr="00F07D31" w:rsidRDefault="005B6ABF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5B6ABF" w:rsidRDefault="005B6ABF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07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Старшая группа</w:t>
            </w:r>
          </w:p>
          <w:p w:rsidR="005B6ABF" w:rsidRPr="00F07D31" w:rsidRDefault="005B6ABF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(5-6)</w:t>
            </w:r>
          </w:p>
        </w:tc>
        <w:tc>
          <w:tcPr>
            <w:tcW w:w="3119" w:type="dxa"/>
          </w:tcPr>
          <w:p w:rsidR="005B6ABF" w:rsidRPr="00F07D31" w:rsidRDefault="005B6ABF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07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Подготовительная к школе группа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(6-7)</w:t>
            </w:r>
          </w:p>
        </w:tc>
      </w:tr>
      <w:tr w:rsidR="005B6ABF" w:rsidTr="00D06872">
        <w:trPr>
          <w:cantSplit/>
          <w:trHeight w:val="2539"/>
        </w:trPr>
        <w:tc>
          <w:tcPr>
            <w:tcW w:w="534" w:type="dxa"/>
            <w:textDirection w:val="btLr"/>
          </w:tcPr>
          <w:p w:rsidR="005B6ABF" w:rsidRPr="00182444" w:rsidRDefault="005B6ABF" w:rsidP="00D06872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2835" w:type="dxa"/>
          </w:tcPr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1.Художественно-эстетическое  развитие</w:t>
            </w:r>
          </w:p>
          <w:p w:rsidR="005B6ABF" w:rsidRPr="0013719A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Лепка</w:t>
            </w:r>
          </w:p>
          <w:p w:rsidR="005B6ABF" w:rsidRPr="0013719A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9.10- 9.20. (1)</w:t>
            </w:r>
          </w:p>
          <w:p w:rsidR="005B6ABF" w:rsidRPr="0013719A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9.30- 9 .40 (2)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Физическое развитие</w:t>
            </w:r>
          </w:p>
          <w:p w:rsidR="005B6ABF" w:rsidRPr="0013719A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  <w:r w:rsidR="00FD1D56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 на воздухе</w:t>
            </w:r>
          </w:p>
          <w:p w:rsidR="005B6ABF" w:rsidRPr="0013719A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15.50-16.00 (1)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16.10-16.20 (2)</w:t>
            </w:r>
          </w:p>
        </w:tc>
        <w:tc>
          <w:tcPr>
            <w:tcW w:w="2835" w:type="dxa"/>
          </w:tcPr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 Художественно- эстетическое  развитие</w:t>
            </w:r>
          </w:p>
          <w:p w:rsidR="005B6ABF" w:rsidRPr="0013719A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5B6ABF" w:rsidRPr="0013719A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9.10-9.25</w:t>
            </w:r>
          </w:p>
          <w:p w:rsidR="005B6ABF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2. Художественно-эстетическое  развитие </w:t>
            </w:r>
          </w:p>
          <w:p w:rsidR="005B6ABF" w:rsidRPr="0013719A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Рисование</w:t>
            </w:r>
          </w:p>
          <w:p w:rsidR="005B6ABF" w:rsidRPr="0013719A" w:rsidRDefault="005B6ABF" w:rsidP="00D06872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9.35-9.50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Познавательное развитие</w:t>
            </w:r>
          </w:p>
          <w:p w:rsidR="005B6ABF" w:rsidRPr="0013719A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Ознакомление  с окружающим миром </w:t>
            </w:r>
            <w:r w:rsidRPr="0013719A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(ОМП/ОПО/ОСМ)</w:t>
            </w:r>
          </w:p>
          <w:p w:rsidR="005B6ABF" w:rsidRPr="0013719A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9.10-9.30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Художественно-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эстетическое  развитие</w:t>
            </w:r>
          </w:p>
          <w:p w:rsidR="005B6ABF" w:rsidRPr="0013719A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9.40-10.00</w:t>
            </w:r>
          </w:p>
        </w:tc>
        <w:tc>
          <w:tcPr>
            <w:tcW w:w="3118" w:type="dxa"/>
          </w:tcPr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 Физическое развитие</w:t>
            </w:r>
          </w:p>
          <w:p w:rsidR="005B6ABF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Физическая культура </w:t>
            </w:r>
          </w:p>
          <w:p w:rsidR="005B6ABF" w:rsidRPr="0013719A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9.10-9.30 (9.35)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5B6ABF" w:rsidRPr="0013719A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2. Познавательное развитие </w:t>
            </w: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Ознакомление  с окружающим миром</w:t>
            </w:r>
            <w:r w:rsidRPr="0013719A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(ОМП/ОПО/ОСМ)</w:t>
            </w: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9.40 (9.45)-10.05 (10.10)</w:t>
            </w:r>
          </w:p>
          <w:p w:rsidR="005B6ABF" w:rsidRDefault="005B6ABF" w:rsidP="00D06872">
            <w:pPr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</w:pP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5B6ABF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1. </w:t>
            </w:r>
            <w:r w:rsidRPr="00597C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  <w:p w:rsidR="005B6ABF" w:rsidRPr="0013719A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Обучение  грамоте</w:t>
            </w:r>
          </w:p>
          <w:p w:rsidR="005B6ABF" w:rsidRPr="0013719A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9.10-9.40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Физическое развитие</w:t>
            </w:r>
          </w:p>
          <w:p w:rsidR="005B6ABF" w:rsidRPr="009E33F0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5B6ABF" w:rsidRPr="009E33F0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9.50-10.20</w:t>
            </w:r>
          </w:p>
          <w:p w:rsidR="005B6ABF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3. 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Познавательное развитие</w:t>
            </w:r>
          </w:p>
          <w:p w:rsidR="005B6ABF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Ознакомление  с окружающим миром</w:t>
            </w:r>
            <w:r w:rsidRPr="0013719A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(ОМП)</w:t>
            </w:r>
          </w:p>
          <w:p w:rsidR="005B6ABF" w:rsidRPr="00716B58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10.30 -11.00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B6ABF" w:rsidTr="00D06872">
        <w:trPr>
          <w:cantSplit/>
          <w:trHeight w:val="1134"/>
        </w:trPr>
        <w:tc>
          <w:tcPr>
            <w:tcW w:w="534" w:type="dxa"/>
            <w:textDirection w:val="btLr"/>
          </w:tcPr>
          <w:p w:rsidR="005B6ABF" w:rsidRPr="00182444" w:rsidRDefault="005B6ABF" w:rsidP="00D06872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2835" w:type="dxa"/>
          </w:tcPr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Речевое развитие</w:t>
            </w:r>
          </w:p>
          <w:p w:rsidR="005B6ABF" w:rsidRPr="009E33F0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Развитие речи</w:t>
            </w:r>
          </w:p>
          <w:p w:rsidR="005B6ABF" w:rsidRPr="009E33F0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9.10- 9.20. (1)</w:t>
            </w:r>
          </w:p>
          <w:p w:rsidR="005B6ABF" w:rsidRPr="009E33F0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9.30- 9.40 (2)</w:t>
            </w:r>
          </w:p>
          <w:p w:rsidR="004A4DE9" w:rsidRPr="00182444" w:rsidRDefault="005B6ABF" w:rsidP="004A4DE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2. </w:t>
            </w:r>
            <w:r w:rsidR="004A4DE9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  <w:p w:rsidR="004A4DE9" w:rsidRDefault="004A4DE9" w:rsidP="004A4DE9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4A4DE9" w:rsidRDefault="004A4DE9" w:rsidP="004A4DE9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10.20-10.30 (1)</w:t>
            </w:r>
          </w:p>
          <w:p w:rsidR="005B6ABF" w:rsidRPr="00182444" w:rsidRDefault="004A4DE9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10.40-10.50 (</w:t>
            </w:r>
            <w:r w:rsidR="00ED6BD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2)</w:t>
            </w:r>
          </w:p>
        </w:tc>
        <w:tc>
          <w:tcPr>
            <w:tcW w:w="2835" w:type="dxa"/>
          </w:tcPr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Речевое развитие</w:t>
            </w:r>
          </w:p>
          <w:p w:rsidR="005B6ABF" w:rsidRPr="009E33F0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Развитие речи</w:t>
            </w:r>
          </w:p>
          <w:p w:rsidR="005B6ABF" w:rsidRPr="009E33F0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9.10-9.25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Физическое развитие</w:t>
            </w:r>
          </w:p>
          <w:p w:rsidR="005B6ABF" w:rsidRPr="009E33F0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9.35 - 9.50</w:t>
            </w:r>
          </w:p>
        </w:tc>
        <w:tc>
          <w:tcPr>
            <w:tcW w:w="2835" w:type="dxa"/>
          </w:tcPr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1.Физическое развитие</w:t>
            </w:r>
          </w:p>
          <w:p w:rsidR="005B6ABF" w:rsidRPr="009E33F0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5B6ABF" w:rsidRPr="009E33F0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9.10- 9.30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 Художественно- эстетическое  развитие</w:t>
            </w:r>
          </w:p>
          <w:p w:rsidR="005B6ABF" w:rsidRPr="009E33F0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Рисование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9.40-10.00</w:t>
            </w:r>
          </w:p>
        </w:tc>
        <w:tc>
          <w:tcPr>
            <w:tcW w:w="3118" w:type="dxa"/>
          </w:tcPr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Речевое развитие</w:t>
            </w:r>
          </w:p>
          <w:p w:rsidR="005B6ABF" w:rsidRPr="009E33F0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Развитие речи </w:t>
            </w: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9.10-9.30 (9.35)</w:t>
            </w:r>
          </w:p>
          <w:p w:rsidR="005B6ABF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  <w:p w:rsidR="005B6ABF" w:rsidRPr="00B84CB1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Художественно- эстетическое  развитие</w:t>
            </w:r>
          </w:p>
          <w:p w:rsidR="005B6ABF" w:rsidRPr="009E33F0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5B6ABF" w:rsidRPr="009E33F0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9.40 (9.45)-10.05 (10.10)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Речевое развитие</w:t>
            </w:r>
          </w:p>
          <w:p w:rsidR="005B6ABF" w:rsidRPr="009E33F0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Развитие речи</w:t>
            </w:r>
          </w:p>
          <w:p w:rsidR="005B6ABF" w:rsidRPr="009E33F0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9.10- 9.40</w:t>
            </w:r>
          </w:p>
          <w:p w:rsidR="005B6ABF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Pr="003960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Художественно- эстетическое  развитие </w:t>
            </w:r>
          </w:p>
          <w:p w:rsidR="005B6ABF" w:rsidRPr="009E33F0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Лепка/ Аппликация</w:t>
            </w:r>
          </w:p>
          <w:p w:rsidR="005B6ABF" w:rsidRPr="009E33F0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9.50-10.20</w:t>
            </w:r>
          </w:p>
          <w:p w:rsidR="005B6ABF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3. Художественно- эстетическое  развитие</w:t>
            </w:r>
          </w:p>
          <w:p w:rsidR="005B6ABF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5B6ABF" w:rsidRPr="00BA27B7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10.30 -11.00</w:t>
            </w:r>
          </w:p>
        </w:tc>
      </w:tr>
      <w:tr w:rsidR="005B6ABF" w:rsidTr="00D06872">
        <w:trPr>
          <w:cantSplit/>
          <w:trHeight w:val="1134"/>
        </w:trPr>
        <w:tc>
          <w:tcPr>
            <w:tcW w:w="534" w:type="dxa"/>
            <w:textDirection w:val="btLr"/>
          </w:tcPr>
          <w:p w:rsidR="005B6ABF" w:rsidRPr="00182444" w:rsidRDefault="005B6ABF" w:rsidP="00D06872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Среда</w:t>
            </w:r>
          </w:p>
        </w:tc>
        <w:tc>
          <w:tcPr>
            <w:tcW w:w="2835" w:type="dxa"/>
          </w:tcPr>
          <w:p w:rsidR="00ED6BD0" w:rsidRDefault="005B6ABF" w:rsidP="00ED6BD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ED6BD0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Художественно- эстетическое  развитие </w:t>
            </w:r>
          </w:p>
          <w:p w:rsidR="00ED6BD0" w:rsidRPr="00673063" w:rsidRDefault="00ED6BD0" w:rsidP="00ED6BD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ED6BD0" w:rsidRDefault="00ED6BD0" w:rsidP="00ED6BD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9.50-10.00 (1)</w:t>
            </w:r>
          </w:p>
          <w:p w:rsidR="00ED6BD0" w:rsidRPr="00673063" w:rsidRDefault="00ED6BD0" w:rsidP="00ED6BD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10.10-10.20 (2)</w:t>
            </w:r>
          </w:p>
          <w:p w:rsidR="00ED6BD0" w:rsidRPr="00182444" w:rsidRDefault="005B6ABF" w:rsidP="00ED6BD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="00ED6BD0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 Познавательное развитие</w:t>
            </w:r>
          </w:p>
          <w:p w:rsidR="00ED6BD0" w:rsidRPr="00673063" w:rsidRDefault="00ED6BD0" w:rsidP="00ED6BD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Ознакомление  с окружающим миром</w:t>
            </w:r>
          </w:p>
          <w:p w:rsidR="00ED6BD0" w:rsidRPr="0013719A" w:rsidRDefault="00ED6BD0" w:rsidP="00ED6BD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15.50-16.00 (1)</w:t>
            </w:r>
          </w:p>
          <w:p w:rsidR="00ED6BD0" w:rsidRPr="00182444" w:rsidRDefault="00ED6BD0" w:rsidP="00ED6BD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16.10-16.20 (2)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1.Познавательное развитие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ФЭМП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9.10-9.25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2.Физическое развитие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 (на воздухе)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9.35-9.50</w:t>
            </w:r>
          </w:p>
        </w:tc>
        <w:tc>
          <w:tcPr>
            <w:tcW w:w="2835" w:type="dxa"/>
          </w:tcPr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1.Познавательное развитие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ФЭМП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9.10-9.30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2.Физическое развитие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 (на воздухе)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9.40-10.00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 Познавательное развитие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ФЭМП  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9.10-9.30 (9.35) </w:t>
            </w:r>
          </w:p>
          <w:p w:rsidR="005B6ABF" w:rsidRPr="00B84CB1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 Физическое развитие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 (на воздухе)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9.40 (9.45)-10.05 (10.10) </w:t>
            </w:r>
          </w:p>
          <w:p w:rsidR="005B6ABF" w:rsidRPr="00E677B1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 половина</w:t>
            </w:r>
            <w:r w:rsidRPr="00E677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дня</w:t>
            </w:r>
          </w:p>
          <w:p w:rsidR="005B6ABF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Художественно- эстетическое  развитие 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Лепка/ Аппликация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15.40-16.05</w:t>
            </w:r>
          </w:p>
        </w:tc>
        <w:tc>
          <w:tcPr>
            <w:tcW w:w="3119" w:type="dxa"/>
          </w:tcPr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Познавательное развитие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ФЭМП  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9.10- 9.40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2. 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 (на воздухе)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9.50-10.20</w:t>
            </w:r>
          </w:p>
          <w:p w:rsidR="005B6ABF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  <w:r w:rsidRPr="001824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Художественно- эстетическое  развитие 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Рисование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10.30 -11.00</w:t>
            </w:r>
          </w:p>
        </w:tc>
      </w:tr>
      <w:tr w:rsidR="005B6ABF" w:rsidTr="00D06872">
        <w:trPr>
          <w:cantSplit/>
          <w:trHeight w:val="1971"/>
        </w:trPr>
        <w:tc>
          <w:tcPr>
            <w:tcW w:w="534" w:type="dxa"/>
            <w:textDirection w:val="btLr"/>
          </w:tcPr>
          <w:p w:rsidR="005B6ABF" w:rsidRPr="00182444" w:rsidRDefault="005B6ABF" w:rsidP="00D06872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2835" w:type="dxa"/>
          </w:tcPr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Речевое развитие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Развитие речи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9.10- 9.20. (1)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9.30 – 9.40.(2)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Физическое развитие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5B6ABF" w:rsidRDefault="00ED6BD0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10.20-10.30</w:t>
            </w:r>
            <w:r w:rsidR="00DC72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(1)</w:t>
            </w:r>
          </w:p>
          <w:p w:rsidR="00DC729A" w:rsidRPr="00182444" w:rsidRDefault="00DC729A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10.40-10.50 (2)</w:t>
            </w:r>
          </w:p>
        </w:tc>
        <w:tc>
          <w:tcPr>
            <w:tcW w:w="2835" w:type="dxa"/>
          </w:tcPr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Познавательное развитие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Ознакомление  с окружающим миром </w:t>
            </w:r>
            <w:r w:rsidRPr="00673063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(ОПО/ОМП/ОСМ)</w:t>
            </w:r>
          </w:p>
          <w:p w:rsidR="005B6ABF" w:rsidRPr="00F278B5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9.10—9.25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Художественно- эстетическое  развитие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9.35- 9.50</w:t>
            </w:r>
          </w:p>
        </w:tc>
        <w:tc>
          <w:tcPr>
            <w:tcW w:w="2835" w:type="dxa"/>
          </w:tcPr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Художественно- эстетическое  развитие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9.10-9.30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 Речевое развитие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Развитие речи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9.40-10.00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Речевое развитие</w:t>
            </w:r>
          </w:p>
          <w:p w:rsidR="005B6ABF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3D341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Развитие речи (Обучение грамоте)</w:t>
            </w:r>
          </w:p>
          <w:p w:rsidR="005B6ABF" w:rsidRPr="003D3410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3D341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9.10-9.30 (9.35)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Физическое развитие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9.40 (9.45)-10.05 (10.10)</w:t>
            </w:r>
          </w:p>
          <w:p w:rsidR="005B6ABF" w:rsidRPr="00E677B1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 половина</w:t>
            </w:r>
            <w:r w:rsidRPr="00E677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дня</w:t>
            </w:r>
          </w:p>
          <w:p w:rsidR="005B6ABF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Художественно-эстетическое  развитие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Рисование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15.40-16.05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Познавательное развитие</w:t>
            </w:r>
          </w:p>
          <w:p w:rsidR="005B6ABF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ФЭМП 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9.10- 9.40</w:t>
            </w:r>
          </w:p>
          <w:p w:rsidR="005B6ABF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2. Художественно- эстетическое  развитие 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Рисование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9.50-10.20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3. 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  <w:p w:rsidR="005B6ABF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5B6ABF" w:rsidRPr="00674E8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10.30-11.00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B6ABF" w:rsidTr="00D06872">
        <w:trPr>
          <w:trHeight w:val="2619"/>
        </w:trPr>
        <w:tc>
          <w:tcPr>
            <w:tcW w:w="534" w:type="dxa"/>
            <w:textDirection w:val="btLr"/>
          </w:tcPr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2835" w:type="dxa"/>
          </w:tcPr>
          <w:p w:rsidR="00DC729A" w:rsidRPr="00182444" w:rsidRDefault="005B6ABF" w:rsidP="00DC729A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DC729A" w:rsidRPr="00597C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Художественно- эстетическое  развитие</w:t>
            </w:r>
          </w:p>
          <w:p w:rsidR="00DC729A" w:rsidRPr="00673063" w:rsidRDefault="00DC729A" w:rsidP="00DC729A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DC729A" w:rsidRPr="00673063" w:rsidRDefault="00DC729A" w:rsidP="00DC729A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9.30-9.40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(1)</w:t>
            </w:r>
          </w:p>
          <w:p w:rsidR="005B6ABF" w:rsidRPr="00673063" w:rsidRDefault="00DC729A" w:rsidP="00DC729A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9.50-10.00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(2)</w:t>
            </w:r>
          </w:p>
          <w:p w:rsidR="00DC729A" w:rsidRDefault="005B6ABF" w:rsidP="00DC729A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  <w:r w:rsidR="00DC729A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. Художественно- эстетическое  развитие </w:t>
            </w:r>
          </w:p>
          <w:p w:rsidR="00DC729A" w:rsidRPr="00673063" w:rsidRDefault="00DC729A" w:rsidP="00DC729A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Рисование</w:t>
            </w:r>
          </w:p>
          <w:p w:rsidR="00DC729A" w:rsidRPr="00673063" w:rsidRDefault="00DC729A" w:rsidP="00DC729A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10.20-10.30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(1)</w:t>
            </w:r>
          </w:p>
          <w:p w:rsidR="00DC729A" w:rsidRPr="00673063" w:rsidRDefault="00DC729A" w:rsidP="00DC729A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10.40-10.50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(2)</w:t>
            </w:r>
          </w:p>
          <w:p w:rsidR="00DC729A" w:rsidRPr="00182444" w:rsidRDefault="00DC729A" w:rsidP="00DC729A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5B6ABF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 Художественно-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эстетическое  развитие 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Лепка/ Аппликация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9.10-9.25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 Физическое развитие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 (на воздухе)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9.35-9.50</w:t>
            </w:r>
          </w:p>
        </w:tc>
        <w:tc>
          <w:tcPr>
            <w:tcW w:w="2835" w:type="dxa"/>
          </w:tcPr>
          <w:p w:rsidR="005B6ABF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1. Художественно- эстетическое  развитие 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Лепка/ Аппликация</w:t>
            </w:r>
          </w:p>
          <w:p w:rsidR="005B6ABF" w:rsidRPr="00673063" w:rsidRDefault="005B6ABF" w:rsidP="00D06872">
            <w:pPr>
              <w:ind w:hanging="117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 9.10-9.30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 Физическое развитие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9.40-10.00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1. </w:t>
            </w:r>
            <w:r w:rsidRPr="00597C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Художественно- эстетическое  развитие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9.10-9.30 (9.35)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2. 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Художественно- эстетическое  развитие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Рисование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9.40 (9.45)-10.05 (10.1</w:t>
            </w:r>
            <w:r w:rsidRPr="003D341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0)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1.Речевое развитие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Развитие речи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9.10-9.40</w:t>
            </w: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Художественно- эстетическое  развитие</w:t>
            </w:r>
          </w:p>
          <w:p w:rsidR="005B6ABF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5B6ABF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9.50-10.20</w:t>
            </w:r>
          </w:p>
          <w:p w:rsidR="005B6ABF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3.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Познавательное развитие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Ознакомление  с окружающим миром  </w:t>
            </w:r>
            <w:r w:rsidRPr="006730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(ОСМ/ОПО)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10.30-11.00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</w:p>
          <w:p w:rsidR="005B6ABF" w:rsidRPr="00182444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B6ABF" w:rsidTr="00D06872">
        <w:trPr>
          <w:trHeight w:val="1079"/>
        </w:trPr>
        <w:tc>
          <w:tcPr>
            <w:tcW w:w="534" w:type="dxa"/>
            <w:textDirection w:val="btLr"/>
          </w:tcPr>
          <w:p w:rsidR="005B6ABF" w:rsidRDefault="005B6ABF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2835" w:type="dxa"/>
          </w:tcPr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</w:pP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  <w:t>10 занятий</w:t>
            </w:r>
          </w:p>
        </w:tc>
        <w:tc>
          <w:tcPr>
            <w:tcW w:w="2835" w:type="dxa"/>
          </w:tcPr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</w:pP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  <w:t>10 занятий</w:t>
            </w:r>
          </w:p>
        </w:tc>
        <w:tc>
          <w:tcPr>
            <w:tcW w:w="2835" w:type="dxa"/>
          </w:tcPr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  <w:t>10 занятий</w:t>
            </w:r>
          </w:p>
        </w:tc>
        <w:tc>
          <w:tcPr>
            <w:tcW w:w="3118" w:type="dxa"/>
          </w:tcPr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12</w:t>
            </w:r>
            <w:r w:rsidRPr="00673063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 xml:space="preserve"> занятий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Из них: 10 занятий в первую половину дня и 2 занятия во вторую половину дня</w:t>
            </w:r>
          </w:p>
        </w:tc>
        <w:tc>
          <w:tcPr>
            <w:tcW w:w="3119" w:type="dxa"/>
          </w:tcPr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15 занятий</w:t>
            </w:r>
          </w:p>
          <w:p w:rsidR="005B6ABF" w:rsidRPr="00673063" w:rsidRDefault="005B6ABF" w:rsidP="00D06872">
            <w:pP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</w:tc>
      </w:tr>
    </w:tbl>
    <w:p w:rsidR="005B6ABF" w:rsidRDefault="005B6ABF" w:rsidP="005B6ABF">
      <w:pPr>
        <w:tabs>
          <w:tab w:val="left" w:pos="6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6ABF" w:rsidRDefault="005B6ABF" w:rsidP="005B6ABF">
      <w:p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</w:rPr>
        <w:t>Рекомендуем провести ООД по познавательному развитию («Ознакомление с окружающим миром») во всех возрастных группах:</w:t>
      </w:r>
    </w:p>
    <w:p w:rsidR="005B6ABF" w:rsidRDefault="005B6ABF" w:rsidP="005B6ABF">
      <w:p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1– я неделя – Ознакомление с предметным окружением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>(ОПО);</w:t>
      </w:r>
    </w:p>
    <w:p w:rsidR="005B6ABF" w:rsidRDefault="005B6ABF" w:rsidP="005B6ABF">
      <w:p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2– я неделя – Ознакомление с миром природы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>(ОМП)</w:t>
      </w:r>
      <w:r>
        <w:rPr>
          <w:rFonts w:ascii="Times New Roman" w:hAnsi="Times New Roman"/>
          <w:sz w:val="24"/>
          <w:szCs w:val="24"/>
        </w:rPr>
        <w:t>;</w:t>
      </w:r>
    </w:p>
    <w:p w:rsidR="005B6ABF" w:rsidRPr="00614037" w:rsidRDefault="005B6ABF" w:rsidP="005B6ABF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3 –я неделя – Ознакомление с социальным миром 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>(ОСМ</w:t>
      </w:r>
      <w:r w:rsidRPr="00916957">
        <w:rPr>
          <w:rFonts w:ascii="Times New Roman" w:hAnsi="Times New Roman" w:cs="Times New Roman"/>
          <w:b/>
          <w:color w:val="000000"/>
          <w:shd w:val="clear" w:color="auto" w:fill="FFFFFF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5B6ABF" w:rsidRDefault="005B6ABF" w:rsidP="005B6ABF">
      <w:pPr>
        <w:tabs>
          <w:tab w:val="left" w:pos="1155"/>
          <w:tab w:val="left" w:pos="6810"/>
          <w:tab w:val="center" w:pos="7285"/>
        </w:tabs>
        <w:spacing w:after="0" w:line="240" w:lineRule="auto"/>
        <w:mirrorIndents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4 –я неделя – ФЭМП (только для 2 группы раннего возраста).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ab/>
      </w:r>
    </w:p>
    <w:p w:rsidR="005B6ABF" w:rsidRPr="00182444" w:rsidRDefault="005B6ABF" w:rsidP="005B6ABF">
      <w:pPr>
        <w:tabs>
          <w:tab w:val="left" w:pos="653"/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*Расписание </w:t>
      </w:r>
      <w:r w:rsidRPr="009F44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организованной  образовательной деятельности на 2018-2019 учебный год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разработано в соответствии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основнойобразовательной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программой</w:t>
      </w:r>
      <w:r w:rsidRPr="00151C90">
        <w:rPr>
          <w:rFonts w:ascii="Times New Roman" w:hAnsi="Times New Roman" w:cs="Times New Roman"/>
          <w:sz w:val="24"/>
          <w:szCs w:val="24"/>
        </w:rPr>
        <w:t xml:space="preserve"> «От рождения до школы», под редакцией Н.Е. </w:t>
      </w:r>
      <w:proofErr w:type="spellStart"/>
      <w:r w:rsidRPr="00151C90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151C90"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Васильевой. – 4 –е изд., </w:t>
      </w:r>
      <w:proofErr w:type="spellStart"/>
      <w:r w:rsidRPr="00151C90">
        <w:rPr>
          <w:rFonts w:ascii="Times New Roman" w:hAnsi="Times New Roman" w:cs="Times New Roman"/>
          <w:sz w:val="24"/>
          <w:szCs w:val="24"/>
        </w:rPr>
        <w:t>пер</w:t>
      </w:r>
      <w:r>
        <w:rPr>
          <w:rFonts w:ascii="Times New Roman" w:hAnsi="Times New Roman" w:cs="Times New Roman"/>
          <w:sz w:val="24"/>
          <w:szCs w:val="24"/>
        </w:rPr>
        <w:t>ераб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 М.: МОЗАИКА-СИНТЕЗ, 2017г. </w:t>
      </w:r>
      <w:r w:rsidRPr="00151C90">
        <w:rPr>
          <w:rFonts w:ascii="Times New Roman" w:hAnsi="Times New Roman" w:cs="Times New Roman"/>
          <w:sz w:val="24"/>
          <w:szCs w:val="24"/>
        </w:rPr>
        <w:t>352 с.</w:t>
      </w:r>
      <w:r w:rsidRPr="009F44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</w:rPr>
        <w:t>Санитарно-эпидемиологическими</w:t>
      </w:r>
      <w:r w:rsidRPr="00151C90">
        <w:rPr>
          <w:rFonts w:ascii="Times New Roman" w:hAnsi="Times New Roman" w:cs="Times New Roman"/>
          <w:sz w:val="24"/>
          <w:szCs w:val="24"/>
        </w:rPr>
        <w:t xml:space="preserve"> требования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151C90">
        <w:rPr>
          <w:rFonts w:ascii="Times New Roman" w:hAnsi="Times New Roman" w:cs="Times New Roman"/>
          <w:sz w:val="24"/>
          <w:szCs w:val="24"/>
        </w:rPr>
        <w:t xml:space="preserve"> к устройству, содержанию и организации режима работы дошкольных образовательных организаций, СанПиН 2.4.1.3049-13, утверждён</w:t>
      </w:r>
      <w:r>
        <w:rPr>
          <w:rFonts w:ascii="Times New Roman" w:hAnsi="Times New Roman" w:cs="Times New Roman"/>
          <w:sz w:val="24"/>
          <w:szCs w:val="24"/>
        </w:rPr>
        <w:t>ные</w:t>
      </w:r>
      <w:r w:rsidRPr="00151C90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</w:t>
      </w:r>
      <w:r>
        <w:rPr>
          <w:rFonts w:ascii="Times New Roman" w:hAnsi="Times New Roman" w:cs="Times New Roman"/>
          <w:sz w:val="24"/>
          <w:szCs w:val="24"/>
        </w:rPr>
        <w:t>ции от 15 мая 2013 года</w:t>
      </w:r>
      <w:r w:rsidRPr="00151C90">
        <w:rPr>
          <w:rFonts w:ascii="Times New Roman" w:hAnsi="Times New Roman" w:cs="Times New Roman"/>
          <w:sz w:val="24"/>
          <w:szCs w:val="24"/>
        </w:rPr>
        <w:t xml:space="preserve"> N 26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5B6ABF" w:rsidRPr="00944D15" w:rsidRDefault="005B6ABF" w:rsidP="005B6ABF">
      <w:pPr>
        <w:rPr>
          <w:rFonts w:ascii="Calibri" w:eastAsia="Times New Roman" w:hAnsi="Calibri" w:cs="Times New Roman"/>
          <w:lang w:eastAsia="ru-RU"/>
        </w:rPr>
      </w:pPr>
    </w:p>
    <w:p w:rsidR="0073455E" w:rsidRDefault="0073455E"/>
    <w:p w:rsidR="00D06872" w:rsidRDefault="00D06872"/>
    <w:p w:rsidR="00D06872" w:rsidRDefault="00D06872"/>
    <w:p w:rsidR="00D06872" w:rsidRDefault="00D06872"/>
    <w:p w:rsidR="00D06872" w:rsidRDefault="00D06872"/>
    <w:p w:rsidR="00D06872" w:rsidRDefault="00D06872"/>
    <w:p w:rsidR="00D06872" w:rsidRDefault="00D06872"/>
    <w:p w:rsidR="00D06872" w:rsidRDefault="00D06872"/>
    <w:p w:rsidR="00D06872" w:rsidRDefault="00D06872"/>
    <w:p w:rsidR="00D06872" w:rsidRPr="00944D15" w:rsidRDefault="00D06872" w:rsidP="00D06872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sz w:val="20"/>
          <w:szCs w:val="20"/>
        </w:rPr>
      </w:pPr>
      <w:r w:rsidRPr="00944D15">
        <w:rPr>
          <w:rFonts w:ascii="Times New Roman" w:eastAsia="Times New Roman" w:hAnsi="Times New Roman"/>
          <w:b/>
          <w:bCs/>
          <w:sz w:val="20"/>
          <w:szCs w:val="20"/>
        </w:rPr>
        <w:lastRenderedPageBreak/>
        <w:t xml:space="preserve">                                              Утверждаю:</w:t>
      </w:r>
    </w:p>
    <w:p w:rsidR="00D06872" w:rsidRPr="00944D15" w:rsidRDefault="00D06872" w:rsidP="00D06872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 Заведующая МБДОУ «Детский сад №_21_</w:t>
      </w:r>
      <w:r w:rsidRPr="00944D15">
        <w:rPr>
          <w:rFonts w:ascii="Times New Roman" w:eastAsia="Times New Roman" w:hAnsi="Times New Roman"/>
          <w:b/>
          <w:bCs/>
          <w:sz w:val="20"/>
          <w:szCs w:val="20"/>
        </w:rPr>
        <w:t>»</w:t>
      </w:r>
    </w:p>
    <w:p w:rsidR="00D06872" w:rsidRPr="00944D15" w:rsidRDefault="00D06872" w:rsidP="00D06872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sz w:val="20"/>
          <w:szCs w:val="20"/>
        </w:rPr>
      </w:pPr>
      <w:r w:rsidRPr="00944D15">
        <w:rPr>
          <w:rFonts w:ascii="Times New Roman" w:eastAsia="Times New Roman" w:hAnsi="Times New Roman"/>
          <w:b/>
          <w:bCs/>
          <w:sz w:val="20"/>
          <w:szCs w:val="20"/>
        </w:rPr>
        <w:t xml:space="preserve">_________________ </w:t>
      </w:r>
      <w:r w:rsidR="00283696">
        <w:rPr>
          <w:rFonts w:ascii="Times New Roman" w:eastAsia="Times New Roman" w:hAnsi="Times New Roman"/>
          <w:b/>
          <w:bCs/>
          <w:sz w:val="20"/>
          <w:szCs w:val="20"/>
        </w:rPr>
        <w:t xml:space="preserve">Н.И  </w:t>
      </w:r>
      <w:proofErr w:type="spellStart"/>
      <w:r w:rsidR="00283696">
        <w:rPr>
          <w:rFonts w:ascii="Times New Roman" w:eastAsia="Times New Roman" w:hAnsi="Times New Roman"/>
          <w:b/>
          <w:bCs/>
          <w:sz w:val="20"/>
          <w:szCs w:val="20"/>
        </w:rPr>
        <w:t>Кайтуева</w:t>
      </w:r>
      <w:proofErr w:type="spellEnd"/>
    </w:p>
    <w:p w:rsidR="00D06872" w:rsidRPr="00944D15" w:rsidRDefault="00D06872" w:rsidP="00D06872">
      <w:pPr>
        <w:tabs>
          <w:tab w:val="left" w:pos="1605"/>
          <w:tab w:val="right" w:pos="5028"/>
        </w:tabs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sz w:val="20"/>
          <w:szCs w:val="20"/>
        </w:rPr>
      </w:pPr>
      <w:r w:rsidRPr="00944D15">
        <w:rPr>
          <w:rFonts w:ascii="Times New Roman" w:eastAsia="Times New Roman" w:hAnsi="Times New Roman"/>
          <w:b/>
          <w:bCs/>
          <w:sz w:val="20"/>
          <w:szCs w:val="20"/>
        </w:rPr>
        <w:t>(подпись)</w:t>
      </w:r>
      <w:r w:rsidRPr="00944D15">
        <w:rPr>
          <w:rFonts w:ascii="Times New Roman" w:eastAsia="Times New Roman" w:hAnsi="Times New Roman"/>
          <w:b/>
          <w:bCs/>
          <w:sz w:val="20"/>
          <w:szCs w:val="20"/>
        </w:rPr>
        <w:tab/>
        <w:t xml:space="preserve">                                        (ФИО)</w:t>
      </w:r>
    </w:p>
    <w:p w:rsidR="00D06872" w:rsidRPr="00BE449F" w:rsidRDefault="00D06872" w:rsidP="00D06872">
      <w:pPr>
        <w:tabs>
          <w:tab w:val="left" w:pos="68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4D15">
        <w:rPr>
          <w:rFonts w:ascii="Times New Roman" w:eastAsia="Times New Roman" w:hAnsi="Times New Roman"/>
          <w:b/>
          <w:bCs/>
          <w:sz w:val="20"/>
          <w:szCs w:val="20"/>
        </w:rPr>
        <w:t>Приказ №_____от</w:t>
      </w:r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 03сентября </w:t>
      </w:r>
      <w:r w:rsidRPr="00944D15">
        <w:rPr>
          <w:rFonts w:ascii="Times New Roman" w:eastAsia="Times New Roman" w:hAnsi="Times New Roman"/>
          <w:b/>
          <w:bCs/>
          <w:sz w:val="20"/>
          <w:szCs w:val="20"/>
        </w:rPr>
        <w:t>2018 г.</w:t>
      </w:r>
    </w:p>
    <w:p w:rsidR="00D06872" w:rsidRDefault="00D06872" w:rsidP="00D06872">
      <w:pPr>
        <w:tabs>
          <w:tab w:val="left" w:pos="6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D06872" w:rsidRPr="00CF31A7" w:rsidRDefault="00D06872" w:rsidP="00D06872">
      <w:pPr>
        <w:tabs>
          <w:tab w:val="left" w:pos="6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</w:pPr>
      <w:r w:rsidRPr="00CF31A7">
        <w:rPr>
          <w:rFonts w:ascii="Times New Roman" w:eastAsia="Times New Roman" w:hAnsi="Times New Roman" w:cs="Times New Roman"/>
          <w:b/>
          <w:color w:val="0070C0"/>
          <w:sz w:val="36"/>
          <w:szCs w:val="24"/>
          <w:lang w:eastAsia="ru-RU"/>
        </w:rPr>
        <w:t>Расписание организованной  образовательной деятельности на 2018-2019 учебный год*</w:t>
      </w:r>
    </w:p>
    <w:tbl>
      <w:tblPr>
        <w:tblStyle w:val="a3"/>
        <w:tblW w:w="15276" w:type="dxa"/>
        <w:tblLook w:val="04A0"/>
      </w:tblPr>
      <w:tblGrid>
        <w:gridCol w:w="696"/>
        <w:gridCol w:w="2691"/>
        <w:gridCol w:w="2830"/>
        <w:gridCol w:w="2831"/>
        <w:gridCol w:w="3114"/>
        <w:gridCol w:w="3114"/>
      </w:tblGrid>
      <w:tr w:rsidR="00D06872" w:rsidTr="00CF31A7">
        <w:trPr>
          <w:trHeight w:val="403"/>
        </w:trPr>
        <w:tc>
          <w:tcPr>
            <w:tcW w:w="696" w:type="dxa"/>
          </w:tcPr>
          <w:p w:rsidR="00D06872" w:rsidRPr="00F07D31" w:rsidRDefault="00D06872" w:rsidP="00D06872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7D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691" w:type="dxa"/>
          </w:tcPr>
          <w:p w:rsidR="00D06872" w:rsidRPr="00CF31A7" w:rsidRDefault="00D06872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3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Понедельник </w:t>
            </w:r>
          </w:p>
        </w:tc>
        <w:tc>
          <w:tcPr>
            <w:tcW w:w="2830" w:type="dxa"/>
          </w:tcPr>
          <w:p w:rsidR="00D06872" w:rsidRPr="00CF31A7" w:rsidRDefault="00CF31A7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3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Вторник </w:t>
            </w:r>
          </w:p>
        </w:tc>
        <w:tc>
          <w:tcPr>
            <w:tcW w:w="2831" w:type="dxa"/>
          </w:tcPr>
          <w:p w:rsidR="00D06872" w:rsidRPr="00CF31A7" w:rsidRDefault="00CF31A7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3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Среда</w:t>
            </w:r>
          </w:p>
        </w:tc>
        <w:tc>
          <w:tcPr>
            <w:tcW w:w="3114" w:type="dxa"/>
          </w:tcPr>
          <w:p w:rsidR="00D06872" w:rsidRPr="00CF31A7" w:rsidRDefault="00CF31A7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3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                Четверг </w:t>
            </w:r>
          </w:p>
        </w:tc>
        <w:tc>
          <w:tcPr>
            <w:tcW w:w="3114" w:type="dxa"/>
          </w:tcPr>
          <w:p w:rsidR="00D06872" w:rsidRPr="00CF31A7" w:rsidRDefault="00CF31A7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3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Пятница </w:t>
            </w:r>
          </w:p>
        </w:tc>
      </w:tr>
      <w:tr w:rsidR="00D06872" w:rsidTr="00CF31A7">
        <w:trPr>
          <w:cantSplit/>
          <w:trHeight w:val="2539"/>
        </w:trPr>
        <w:tc>
          <w:tcPr>
            <w:tcW w:w="696" w:type="dxa"/>
            <w:textDirection w:val="btLr"/>
          </w:tcPr>
          <w:p w:rsidR="00D06872" w:rsidRPr="00182444" w:rsidRDefault="00EF2EEF" w:rsidP="00EF2EEF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1мл.группа</w:t>
            </w:r>
            <w:r w:rsidR="00D068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(2-3)</w:t>
            </w:r>
          </w:p>
        </w:tc>
        <w:tc>
          <w:tcPr>
            <w:tcW w:w="2691" w:type="dxa"/>
          </w:tcPr>
          <w:p w:rsidR="00D06872" w:rsidRPr="00182444" w:rsidRDefault="00D06872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1.Художественно-эстетическое  развитие</w:t>
            </w:r>
          </w:p>
          <w:p w:rsidR="00D06872" w:rsidRPr="0013719A" w:rsidRDefault="00D06872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Лепка</w:t>
            </w:r>
          </w:p>
          <w:p w:rsidR="00D06872" w:rsidRPr="0013719A" w:rsidRDefault="00D06872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9.10- 9.20. (1)</w:t>
            </w:r>
          </w:p>
          <w:p w:rsidR="00D06872" w:rsidRPr="0013719A" w:rsidRDefault="00D06872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9.30- 9 .40 (2)</w:t>
            </w:r>
          </w:p>
          <w:p w:rsidR="00D06872" w:rsidRPr="00182444" w:rsidRDefault="00D06872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Физическое развитие</w:t>
            </w:r>
          </w:p>
          <w:p w:rsidR="00D06872" w:rsidRPr="0013719A" w:rsidRDefault="00D06872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 на воздухе</w:t>
            </w:r>
          </w:p>
          <w:p w:rsidR="00D06872" w:rsidRPr="0013719A" w:rsidRDefault="00D06872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15.50-16.00 (1)</w:t>
            </w:r>
          </w:p>
          <w:p w:rsidR="00D06872" w:rsidRPr="00182444" w:rsidRDefault="00D06872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16.10-16.20 (2)</w:t>
            </w:r>
          </w:p>
        </w:tc>
        <w:tc>
          <w:tcPr>
            <w:tcW w:w="2830" w:type="dxa"/>
          </w:tcPr>
          <w:p w:rsidR="00D06872" w:rsidRPr="00182444" w:rsidRDefault="00D06872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Речевое развитие</w:t>
            </w:r>
          </w:p>
          <w:p w:rsidR="00D06872" w:rsidRPr="009E33F0" w:rsidRDefault="00D06872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Развитие речи</w:t>
            </w:r>
          </w:p>
          <w:p w:rsidR="00D06872" w:rsidRPr="009E33F0" w:rsidRDefault="00D06872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9.10- 9.20. (1)</w:t>
            </w:r>
          </w:p>
          <w:p w:rsidR="00D06872" w:rsidRPr="009E33F0" w:rsidRDefault="00D06872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9.30- 9.40 (2)</w:t>
            </w:r>
          </w:p>
          <w:p w:rsidR="00D06872" w:rsidRPr="00182444" w:rsidRDefault="00D06872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Физическое развитие</w:t>
            </w:r>
          </w:p>
          <w:p w:rsidR="00D06872" w:rsidRDefault="00D06872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D06872" w:rsidRDefault="00D06872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10.20-10.30 (1)</w:t>
            </w:r>
          </w:p>
          <w:p w:rsidR="00D06872" w:rsidRPr="00182444" w:rsidRDefault="00D06872" w:rsidP="00D06872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10.40-10.50 (2)</w:t>
            </w:r>
          </w:p>
        </w:tc>
        <w:tc>
          <w:tcPr>
            <w:tcW w:w="2831" w:type="dxa"/>
          </w:tcPr>
          <w:p w:rsidR="00D06872" w:rsidRDefault="00D06872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 Художественно- эстетическое  развитие </w:t>
            </w:r>
          </w:p>
          <w:p w:rsidR="00D06872" w:rsidRPr="00673063" w:rsidRDefault="00D06872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D06872" w:rsidRDefault="00D06872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9.50-10.00 (1)</w:t>
            </w:r>
          </w:p>
          <w:p w:rsidR="00D06872" w:rsidRPr="00673063" w:rsidRDefault="00D06872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10.10-10.20 (2)</w:t>
            </w:r>
          </w:p>
          <w:p w:rsidR="00D06872" w:rsidRPr="00182444" w:rsidRDefault="00D06872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Познавательное развитие</w:t>
            </w:r>
          </w:p>
          <w:p w:rsidR="00D06872" w:rsidRPr="00673063" w:rsidRDefault="00D06872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Ознакомление  с окружающим миром</w:t>
            </w:r>
          </w:p>
          <w:p w:rsidR="00D06872" w:rsidRPr="0013719A" w:rsidRDefault="00D06872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15.50-16.00 (1)</w:t>
            </w:r>
          </w:p>
          <w:p w:rsidR="00D06872" w:rsidRPr="00182444" w:rsidRDefault="00D06872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16.10-16.20 (2)</w:t>
            </w:r>
          </w:p>
          <w:p w:rsidR="00D06872" w:rsidRPr="00182444" w:rsidRDefault="00D06872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</w:tcPr>
          <w:p w:rsidR="00CF31A7" w:rsidRPr="00182444" w:rsidRDefault="00CF31A7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Речевое развитие</w:t>
            </w:r>
          </w:p>
          <w:p w:rsidR="00CF31A7" w:rsidRPr="00673063" w:rsidRDefault="00CF31A7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Развитие речи</w:t>
            </w:r>
          </w:p>
          <w:p w:rsidR="00CF31A7" w:rsidRPr="00673063" w:rsidRDefault="00CF31A7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9.10- 9.20. (1)</w:t>
            </w:r>
          </w:p>
          <w:p w:rsidR="00CF31A7" w:rsidRPr="00673063" w:rsidRDefault="00CF31A7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9.30 – 9.40.(2)</w:t>
            </w:r>
          </w:p>
          <w:p w:rsidR="00CF31A7" w:rsidRPr="00182444" w:rsidRDefault="00CF31A7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Физическое развитие</w:t>
            </w:r>
          </w:p>
          <w:p w:rsidR="00CF31A7" w:rsidRPr="00673063" w:rsidRDefault="00CF31A7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CF31A7" w:rsidRDefault="00CF31A7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10.20-10.30(1)</w:t>
            </w:r>
          </w:p>
          <w:p w:rsidR="00D06872" w:rsidRPr="00182444" w:rsidRDefault="00CF31A7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10.40-10.50 (2)</w:t>
            </w:r>
          </w:p>
        </w:tc>
        <w:tc>
          <w:tcPr>
            <w:tcW w:w="3114" w:type="dxa"/>
          </w:tcPr>
          <w:p w:rsidR="00CF31A7" w:rsidRPr="00182444" w:rsidRDefault="00CF31A7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Pr="00597C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Художественно- эстетическое  развитие</w:t>
            </w:r>
          </w:p>
          <w:p w:rsidR="00CF31A7" w:rsidRPr="00673063" w:rsidRDefault="00CF31A7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CF31A7" w:rsidRPr="00673063" w:rsidRDefault="00CF31A7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9.30-9.40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(1)</w:t>
            </w:r>
          </w:p>
          <w:p w:rsidR="00CF31A7" w:rsidRPr="00673063" w:rsidRDefault="00CF31A7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9.50-10.00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(2)</w:t>
            </w:r>
          </w:p>
          <w:p w:rsidR="00CF31A7" w:rsidRDefault="00CF31A7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2. . Художественно- эстетическое  развитие </w:t>
            </w:r>
          </w:p>
          <w:p w:rsidR="00CF31A7" w:rsidRPr="00673063" w:rsidRDefault="00CF31A7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Рисование</w:t>
            </w:r>
          </w:p>
          <w:p w:rsidR="00CF31A7" w:rsidRPr="00673063" w:rsidRDefault="00CF31A7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10.20-10.30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(1)</w:t>
            </w:r>
          </w:p>
          <w:p w:rsidR="00CF31A7" w:rsidRPr="00673063" w:rsidRDefault="00CF31A7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10.40-10.50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(2)</w:t>
            </w:r>
          </w:p>
          <w:p w:rsidR="00CF31A7" w:rsidRPr="00182444" w:rsidRDefault="00CF31A7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D06872" w:rsidRPr="00182444" w:rsidRDefault="00D06872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D06872" w:rsidTr="002629A0">
        <w:trPr>
          <w:cantSplit/>
          <w:trHeight w:val="2396"/>
        </w:trPr>
        <w:tc>
          <w:tcPr>
            <w:tcW w:w="696" w:type="dxa"/>
            <w:textDirection w:val="btLr"/>
          </w:tcPr>
          <w:p w:rsidR="00D06872" w:rsidRPr="00D06872" w:rsidRDefault="00D06872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  </w:t>
            </w:r>
            <w:r w:rsidRPr="00F07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Младшая группа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«А»          (3-4)</w:t>
            </w:r>
          </w:p>
        </w:tc>
        <w:tc>
          <w:tcPr>
            <w:tcW w:w="2691" w:type="dxa"/>
          </w:tcPr>
          <w:p w:rsidR="00D06872" w:rsidRPr="00182444" w:rsidRDefault="00D06872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 Художественно- эстетическое  развитие</w:t>
            </w:r>
          </w:p>
          <w:p w:rsidR="00D06872" w:rsidRPr="0013719A" w:rsidRDefault="00D06872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D06872" w:rsidRPr="0013719A" w:rsidRDefault="002629A0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9.30-9.4</w:t>
            </w:r>
            <w:r w:rsidR="00D06872"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  <w:p w:rsidR="00D06872" w:rsidRDefault="00D06872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2. Художественно-эстетическое  развитие </w:t>
            </w:r>
          </w:p>
          <w:p w:rsidR="00D06872" w:rsidRPr="0013719A" w:rsidRDefault="00D06872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Рисование</w:t>
            </w:r>
          </w:p>
          <w:p w:rsidR="00D06872" w:rsidRPr="00182444" w:rsidRDefault="002629A0" w:rsidP="002629A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10.00-10.15</w:t>
            </w:r>
          </w:p>
        </w:tc>
        <w:tc>
          <w:tcPr>
            <w:tcW w:w="2830" w:type="dxa"/>
          </w:tcPr>
          <w:p w:rsidR="00D06872" w:rsidRPr="00182444" w:rsidRDefault="00D06872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Речевое развитие</w:t>
            </w:r>
          </w:p>
          <w:p w:rsidR="00D06872" w:rsidRPr="009E33F0" w:rsidRDefault="00D06872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Развитие речи</w:t>
            </w:r>
          </w:p>
          <w:p w:rsidR="00D06872" w:rsidRPr="009E33F0" w:rsidRDefault="00D06872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9.10-9.25</w:t>
            </w:r>
          </w:p>
          <w:p w:rsidR="00D06872" w:rsidRPr="00182444" w:rsidRDefault="00D06872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Физическое развитие</w:t>
            </w:r>
          </w:p>
          <w:p w:rsidR="00D06872" w:rsidRPr="009E33F0" w:rsidRDefault="00D06872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D06872" w:rsidRPr="00182444" w:rsidRDefault="002629A0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9.30 - 9.45</w:t>
            </w:r>
          </w:p>
        </w:tc>
        <w:tc>
          <w:tcPr>
            <w:tcW w:w="2831" w:type="dxa"/>
          </w:tcPr>
          <w:p w:rsidR="00CF31A7" w:rsidRPr="00182444" w:rsidRDefault="00CF31A7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1.Познавательное развитие</w:t>
            </w:r>
          </w:p>
          <w:p w:rsidR="00CF31A7" w:rsidRPr="00182444" w:rsidRDefault="00CF31A7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ФЭМП</w:t>
            </w:r>
          </w:p>
          <w:p w:rsidR="00CF31A7" w:rsidRDefault="002629A0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9.20-9.3</w:t>
            </w:r>
            <w:r w:rsidR="00CF31A7"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  <w:p w:rsidR="006527E4" w:rsidRDefault="006527E4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645206" w:rsidRPr="00E677B1" w:rsidRDefault="00645206" w:rsidP="0064520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 половина</w:t>
            </w:r>
            <w:r w:rsidRPr="00E677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дня</w:t>
            </w:r>
          </w:p>
          <w:p w:rsidR="00645206" w:rsidRPr="00673063" w:rsidRDefault="00645206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2629A0" w:rsidRPr="00182444" w:rsidRDefault="00CF31A7" w:rsidP="002629A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  <w:r w:rsidR="002629A0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Художественно- эстетическое  развитие</w:t>
            </w:r>
          </w:p>
          <w:p w:rsidR="002629A0" w:rsidRPr="00673063" w:rsidRDefault="002629A0" w:rsidP="002629A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2629A0" w:rsidRPr="002629A0" w:rsidRDefault="002629A0" w:rsidP="002629A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629A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15.45-16.00</w:t>
            </w:r>
          </w:p>
          <w:p w:rsidR="00D06872" w:rsidRPr="00182444" w:rsidRDefault="00D06872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</w:tcPr>
          <w:p w:rsidR="00CF31A7" w:rsidRPr="00182444" w:rsidRDefault="00CF31A7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Познавательное развитие</w:t>
            </w:r>
          </w:p>
          <w:p w:rsidR="00CF31A7" w:rsidRPr="00673063" w:rsidRDefault="00CF31A7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Ознакомление  с окружающим миром </w:t>
            </w:r>
            <w:r w:rsidRPr="00673063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(ОПО/ОМП/ОСМ)</w:t>
            </w:r>
          </w:p>
          <w:p w:rsidR="00CF31A7" w:rsidRDefault="002629A0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9.20—9.3</w:t>
            </w:r>
            <w:r w:rsidR="00CF31A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  <w:p w:rsidR="006527E4" w:rsidRDefault="006527E4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645206" w:rsidRPr="00E677B1" w:rsidRDefault="00645206" w:rsidP="0064520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 половина</w:t>
            </w:r>
            <w:r w:rsidRPr="00E677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дня</w:t>
            </w:r>
          </w:p>
          <w:p w:rsidR="00645206" w:rsidRPr="00F278B5" w:rsidRDefault="00645206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2629A0" w:rsidRPr="00182444" w:rsidRDefault="002629A0" w:rsidP="002629A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="00CF31A7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  <w:p w:rsidR="002629A0" w:rsidRDefault="002629A0" w:rsidP="002629A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Физическая культура </w:t>
            </w:r>
          </w:p>
          <w:p w:rsidR="00D06872" w:rsidRPr="00182444" w:rsidRDefault="002629A0" w:rsidP="002629A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15.45-16.00</w:t>
            </w:r>
          </w:p>
        </w:tc>
        <w:tc>
          <w:tcPr>
            <w:tcW w:w="3114" w:type="dxa"/>
          </w:tcPr>
          <w:p w:rsidR="00CF31A7" w:rsidRDefault="00CF31A7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 Художественно-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эстетическое  развитие </w:t>
            </w:r>
          </w:p>
          <w:p w:rsidR="00CF31A7" w:rsidRPr="00673063" w:rsidRDefault="00CF31A7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Лепка/ Аппликация</w:t>
            </w:r>
          </w:p>
          <w:p w:rsidR="00CF31A7" w:rsidRPr="00673063" w:rsidRDefault="002629A0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9.20-9.3</w:t>
            </w:r>
            <w:r w:rsidR="00CF31A7"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  <w:p w:rsidR="002629A0" w:rsidRPr="00182444" w:rsidRDefault="00CF31A7" w:rsidP="002629A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2.  </w:t>
            </w:r>
            <w:r w:rsidR="002629A0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  <w:p w:rsidR="002629A0" w:rsidRDefault="002629A0" w:rsidP="002629A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 (на воздухе)</w:t>
            </w:r>
          </w:p>
          <w:p w:rsidR="002629A0" w:rsidRPr="00BA27B7" w:rsidRDefault="002629A0" w:rsidP="002629A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10.00-10.15</w:t>
            </w:r>
          </w:p>
          <w:p w:rsidR="00D06872" w:rsidRPr="00BA27B7" w:rsidRDefault="00D06872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</w:tr>
      <w:tr w:rsidR="00CF31A7" w:rsidTr="00CF31A7">
        <w:trPr>
          <w:cantSplit/>
          <w:trHeight w:val="2474"/>
        </w:trPr>
        <w:tc>
          <w:tcPr>
            <w:tcW w:w="696" w:type="dxa"/>
            <w:textDirection w:val="btLr"/>
          </w:tcPr>
          <w:p w:rsidR="00CF31A7" w:rsidRDefault="00CF31A7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2  </w:t>
            </w:r>
            <w:r w:rsidRPr="00F07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Младшая группа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«Б»</w:t>
            </w:r>
          </w:p>
          <w:p w:rsidR="00CF31A7" w:rsidRDefault="00CF31A7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(3-4)</w:t>
            </w:r>
          </w:p>
        </w:tc>
        <w:tc>
          <w:tcPr>
            <w:tcW w:w="2691" w:type="dxa"/>
          </w:tcPr>
          <w:p w:rsidR="002629A0" w:rsidRDefault="00CF31A7" w:rsidP="002629A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1.  </w:t>
            </w:r>
            <w:r w:rsidR="002629A0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Художественно-эстетическое  развитие </w:t>
            </w:r>
          </w:p>
          <w:p w:rsidR="002629A0" w:rsidRPr="0013719A" w:rsidRDefault="002629A0" w:rsidP="002629A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Рисование</w:t>
            </w:r>
          </w:p>
          <w:p w:rsidR="002629A0" w:rsidRDefault="002031D9" w:rsidP="002629A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9.20-9.35</w:t>
            </w:r>
          </w:p>
          <w:p w:rsidR="00645206" w:rsidRPr="00E677B1" w:rsidRDefault="00645206" w:rsidP="0064520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 половина</w:t>
            </w:r>
            <w:r w:rsidRPr="00E677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дня</w:t>
            </w:r>
          </w:p>
          <w:p w:rsidR="00645206" w:rsidRPr="0013719A" w:rsidRDefault="00645206" w:rsidP="002629A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2629A0" w:rsidRPr="00182444" w:rsidRDefault="00CF31A7" w:rsidP="002629A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  <w:r w:rsidR="002629A0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Художественно- эстетическое  развитие</w:t>
            </w:r>
          </w:p>
          <w:p w:rsidR="002629A0" w:rsidRPr="0013719A" w:rsidRDefault="002629A0" w:rsidP="002629A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2629A0" w:rsidRPr="0013719A" w:rsidRDefault="002629A0" w:rsidP="002629A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15.45-16.00</w:t>
            </w:r>
          </w:p>
          <w:p w:rsidR="00CF31A7" w:rsidRPr="00182444" w:rsidRDefault="00CF31A7" w:rsidP="002629A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</w:tcPr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Речевое развитие</w:t>
            </w:r>
          </w:p>
          <w:p w:rsidR="00CF31A7" w:rsidRPr="009E33F0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Развитие речи</w:t>
            </w:r>
          </w:p>
          <w:p w:rsidR="00CF31A7" w:rsidRDefault="002031D9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9.20-9.3</w:t>
            </w:r>
            <w:r w:rsidR="00CF31A7"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  <w:p w:rsidR="006527E4" w:rsidRDefault="006527E4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645206" w:rsidRPr="00E677B1" w:rsidRDefault="00645206" w:rsidP="0064520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 половина</w:t>
            </w:r>
            <w:r w:rsidRPr="00E677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дня</w:t>
            </w:r>
          </w:p>
          <w:p w:rsidR="00645206" w:rsidRPr="009E33F0" w:rsidRDefault="00645206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Физическое развитие</w:t>
            </w:r>
          </w:p>
          <w:p w:rsidR="00CF31A7" w:rsidRPr="009E33F0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CF31A7" w:rsidRPr="00182444" w:rsidRDefault="002031D9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15.45-16.00</w:t>
            </w:r>
          </w:p>
        </w:tc>
        <w:tc>
          <w:tcPr>
            <w:tcW w:w="2831" w:type="dxa"/>
          </w:tcPr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1.Познавательное развитие</w:t>
            </w:r>
          </w:p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ФЭМП</w:t>
            </w:r>
          </w:p>
          <w:p w:rsidR="00CF31A7" w:rsidRPr="00673063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9.10-9.25</w:t>
            </w:r>
          </w:p>
          <w:p w:rsidR="002031D9" w:rsidRPr="00182444" w:rsidRDefault="00CF31A7" w:rsidP="002031D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  <w:r w:rsidR="002031D9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Художественно- эстетическое  развитие</w:t>
            </w:r>
          </w:p>
          <w:p w:rsidR="002031D9" w:rsidRPr="00673063" w:rsidRDefault="002031D9" w:rsidP="002031D9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2031D9" w:rsidRPr="00182444" w:rsidRDefault="002031D9" w:rsidP="002031D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9.30- 9.45</w:t>
            </w:r>
          </w:p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</w:tcPr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Познавательное развитие</w:t>
            </w:r>
          </w:p>
          <w:p w:rsidR="00CF31A7" w:rsidRPr="00673063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Ознакомление  с окружающим миром </w:t>
            </w:r>
            <w:r w:rsidRPr="00673063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(ОПО/ОМП/ОСМ)</w:t>
            </w:r>
          </w:p>
          <w:p w:rsidR="00CF31A7" w:rsidRPr="00F278B5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9.10—9.25</w:t>
            </w:r>
          </w:p>
          <w:p w:rsidR="002031D9" w:rsidRPr="00182444" w:rsidRDefault="00CF31A7" w:rsidP="002031D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2. </w:t>
            </w:r>
            <w:r w:rsidR="002031D9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 Физическое развитие</w:t>
            </w:r>
          </w:p>
          <w:p w:rsidR="002031D9" w:rsidRPr="009E33F0" w:rsidRDefault="002031D9" w:rsidP="002031D9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CF31A7" w:rsidRPr="00182444" w:rsidRDefault="002031D9" w:rsidP="002031D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9.30-9.45</w:t>
            </w:r>
          </w:p>
        </w:tc>
        <w:tc>
          <w:tcPr>
            <w:tcW w:w="3114" w:type="dxa"/>
          </w:tcPr>
          <w:p w:rsidR="00CF31A7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 Художественно-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эстетическое  развитие </w:t>
            </w:r>
          </w:p>
          <w:p w:rsidR="00CF31A7" w:rsidRPr="00673063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Лепка/ Аппликация</w:t>
            </w:r>
          </w:p>
          <w:p w:rsidR="00CF31A7" w:rsidRPr="00673063" w:rsidRDefault="002031D9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9.20-9.3</w:t>
            </w:r>
            <w:r w:rsidR="00CF31A7"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 Физическое развитие</w:t>
            </w:r>
          </w:p>
          <w:p w:rsidR="00CF31A7" w:rsidRPr="00673063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 (на воздухе)</w:t>
            </w:r>
          </w:p>
          <w:p w:rsidR="00CF31A7" w:rsidRPr="00BA27B7" w:rsidRDefault="002031D9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10.10-10.15</w:t>
            </w:r>
          </w:p>
        </w:tc>
      </w:tr>
      <w:tr w:rsidR="000E04F3" w:rsidTr="00CF31A7">
        <w:trPr>
          <w:cantSplit/>
          <w:trHeight w:val="2474"/>
        </w:trPr>
        <w:tc>
          <w:tcPr>
            <w:tcW w:w="696" w:type="dxa"/>
            <w:textDirection w:val="btLr"/>
          </w:tcPr>
          <w:p w:rsidR="000E04F3" w:rsidRDefault="000E04F3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2младшая «В»</w:t>
            </w:r>
          </w:p>
        </w:tc>
        <w:tc>
          <w:tcPr>
            <w:tcW w:w="2691" w:type="dxa"/>
          </w:tcPr>
          <w:p w:rsidR="000E04F3" w:rsidRPr="00182444" w:rsidRDefault="000E04F3" w:rsidP="000E04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 Познавательное развитие</w:t>
            </w:r>
          </w:p>
          <w:p w:rsidR="000E04F3" w:rsidRPr="00673063" w:rsidRDefault="000E04F3" w:rsidP="000E04F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Ознакомление  с окружающим миром </w:t>
            </w:r>
            <w:r w:rsidRPr="00673063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(ОПО/ОМП/ОСМ)</w:t>
            </w:r>
          </w:p>
          <w:p w:rsidR="000E04F3" w:rsidRDefault="000E04F3" w:rsidP="000E04F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9.30—9.45</w:t>
            </w:r>
          </w:p>
          <w:p w:rsidR="00A46093" w:rsidRPr="00F278B5" w:rsidRDefault="00A46093" w:rsidP="000E04F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0E04F3" w:rsidRPr="00182444" w:rsidRDefault="000E04F3" w:rsidP="000E04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Художественно- эстетическое  развитие</w:t>
            </w:r>
          </w:p>
          <w:p w:rsidR="000E04F3" w:rsidRPr="0013719A" w:rsidRDefault="000E04F3" w:rsidP="000E04F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0E04F3" w:rsidRPr="00182444" w:rsidRDefault="000E04F3" w:rsidP="000E04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11.15-11.30</w:t>
            </w:r>
          </w:p>
        </w:tc>
        <w:tc>
          <w:tcPr>
            <w:tcW w:w="2830" w:type="dxa"/>
          </w:tcPr>
          <w:p w:rsidR="000E04F3" w:rsidRPr="00182444" w:rsidRDefault="000E04F3" w:rsidP="000E04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Познавательное развитие</w:t>
            </w:r>
          </w:p>
          <w:p w:rsidR="000E04F3" w:rsidRPr="00182444" w:rsidRDefault="000E04F3" w:rsidP="000E04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ФЭМП</w:t>
            </w:r>
          </w:p>
          <w:p w:rsidR="000E04F3" w:rsidRPr="00673063" w:rsidRDefault="000E04F3" w:rsidP="000E04F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9.30-9.4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  <w:p w:rsidR="000E04F3" w:rsidRDefault="000E04F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0E04F3" w:rsidRDefault="000E04F3" w:rsidP="000E04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E04F3" w:rsidRDefault="000E04F3" w:rsidP="000E04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E04F3" w:rsidRPr="00182444" w:rsidRDefault="000E04F3" w:rsidP="000E04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Физическое развитие</w:t>
            </w:r>
          </w:p>
          <w:p w:rsidR="000E04F3" w:rsidRPr="009E33F0" w:rsidRDefault="000E04F3" w:rsidP="000E04F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0E04F3" w:rsidRPr="000E04F3" w:rsidRDefault="000E04F3" w:rsidP="000E04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11.20-11.35</w:t>
            </w:r>
          </w:p>
        </w:tc>
        <w:tc>
          <w:tcPr>
            <w:tcW w:w="2831" w:type="dxa"/>
          </w:tcPr>
          <w:p w:rsidR="000E04F3" w:rsidRPr="00182444" w:rsidRDefault="000E04F3" w:rsidP="000E04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Речевое развитие</w:t>
            </w:r>
          </w:p>
          <w:p w:rsidR="000E04F3" w:rsidRPr="009E33F0" w:rsidRDefault="000E04F3" w:rsidP="000E04F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Развитие речи</w:t>
            </w:r>
          </w:p>
          <w:p w:rsidR="000E04F3" w:rsidRDefault="000E04F3" w:rsidP="000E04F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9.20-9.3</w:t>
            </w: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  <w:p w:rsidR="00A46093" w:rsidRDefault="00A46093" w:rsidP="000E04F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0E04F3" w:rsidRDefault="000E04F3" w:rsidP="000E04F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0E04F3" w:rsidRPr="00182444" w:rsidRDefault="000E04F3" w:rsidP="000E04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 Физическое развитие</w:t>
            </w:r>
          </w:p>
          <w:p w:rsidR="000E04F3" w:rsidRPr="00673063" w:rsidRDefault="000E04F3" w:rsidP="000E04F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 (на воздухе)</w:t>
            </w:r>
          </w:p>
          <w:p w:rsidR="000E04F3" w:rsidRPr="00182444" w:rsidRDefault="000E04F3" w:rsidP="000E04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10.00-10.15</w:t>
            </w:r>
          </w:p>
        </w:tc>
        <w:tc>
          <w:tcPr>
            <w:tcW w:w="3114" w:type="dxa"/>
          </w:tcPr>
          <w:p w:rsidR="000E04F3" w:rsidRDefault="002C680B" w:rsidP="000E04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0E04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  Художественно-</w:t>
            </w:r>
            <w:r w:rsidR="000E04F3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эстетическое  развитие </w:t>
            </w:r>
          </w:p>
          <w:p w:rsidR="000E04F3" w:rsidRPr="00673063" w:rsidRDefault="000E04F3" w:rsidP="000E04F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Лепка/ Аппликация</w:t>
            </w:r>
          </w:p>
          <w:p w:rsidR="000E04F3" w:rsidRPr="00673063" w:rsidRDefault="000E04F3" w:rsidP="000E04F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9.20-9.3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  <w:p w:rsidR="000E04F3" w:rsidRDefault="000E04F3" w:rsidP="000E04F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0E04F3" w:rsidRPr="00182444" w:rsidRDefault="000E04F3" w:rsidP="000E04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Физическое развитие</w:t>
            </w:r>
          </w:p>
          <w:p w:rsidR="000E04F3" w:rsidRPr="009E33F0" w:rsidRDefault="000E04F3" w:rsidP="000E04F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0E04F3" w:rsidRPr="000E04F3" w:rsidRDefault="000E04F3" w:rsidP="000E04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10.45-11.00</w:t>
            </w:r>
          </w:p>
        </w:tc>
        <w:tc>
          <w:tcPr>
            <w:tcW w:w="3114" w:type="dxa"/>
          </w:tcPr>
          <w:p w:rsidR="000E04F3" w:rsidRDefault="000E04F3" w:rsidP="000E04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Художественно-эстетическое  развитие </w:t>
            </w:r>
          </w:p>
          <w:p w:rsidR="000E04F3" w:rsidRPr="0013719A" w:rsidRDefault="000E04F3" w:rsidP="000E04F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Рисование</w:t>
            </w:r>
          </w:p>
          <w:p w:rsidR="000E04F3" w:rsidRDefault="000E04F3" w:rsidP="000E04F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9.20-9.35</w:t>
            </w:r>
          </w:p>
          <w:p w:rsidR="000E04F3" w:rsidRDefault="000E04F3" w:rsidP="000E04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E04F3" w:rsidRPr="00182444" w:rsidRDefault="000E04F3" w:rsidP="000E04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Художественно- эстетическое  развитие</w:t>
            </w:r>
          </w:p>
          <w:p w:rsidR="000E04F3" w:rsidRPr="0013719A" w:rsidRDefault="000E04F3" w:rsidP="000E04F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0E04F3" w:rsidRPr="000E04F3" w:rsidRDefault="000E04F3" w:rsidP="000E04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11.10-11.25</w:t>
            </w:r>
          </w:p>
        </w:tc>
      </w:tr>
      <w:tr w:rsidR="00CF31A7" w:rsidTr="00CF31A7">
        <w:trPr>
          <w:cantSplit/>
          <w:trHeight w:val="1134"/>
        </w:trPr>
        <w:tc>
          <w:tcPr>
            <w:tcW w:w="696" w:type="dxa"/>
            <w:textDirection w:val="btLr"/>
          </w:tcPr>
          <w:p w:rsidR="00CF31A7" w:rsidRDefault="00CF31A7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07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Средняя группа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«А»</w:t>
            </w:r>
          </w:p>
          <w:p w:rsidR="00CF31A7" w:rsidRPr="00F07D31" w:rsidRDefault="00CF31A7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(4-5)</w:t>
            </w:r>
          </w:p>
          <w:p w:rsidR="00CF31A7" w:rsidRPr="00182444" w:rsidRDefault="00CF31A7" w:rsidP="00D06872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1" w:type="dxa"/>
          </w:tcPr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 Познавательное развитие</w:t>
            </w:r>
          </w:p>
          <w:p w:rsidR="00CF31A7" w:rsidRPr="0013719A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Ознакомление  с окружающим миром </w:t>
            </w:r>
            <w:r w:rsidRPr="0013719A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(ОМП/ОПО/ОСМ)</w:t>
            </w:r>
          </w:p>
          <w:p w:rsidR="00CF31A7" w:rsidRPr="0013719A" w:rsidRDefault="00DC7DE4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9.20-9.4</w:t>
            </w:r>
            <w:r w:rsidR="00CF31A7"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Художественно-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эстетическое  развитие</w:t>
            </w:r>
          </w:p>
          <w:p w:rsidR="00CF31A7" w:rsidRPr="0013719A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CF31A7" w:rsidRPr="00182444" w:rsidRDefault="00DC7DE4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9.50-10.10</w:t>
            </w:r>
          </w:p>
        </w:tc>
        <w:tc>
          <w:tcPr>
            <w:tcW w:w="2830" w:type="dxa"/>
          </w:tcPr>
          <w:p w:rsidR="00DC7DE4" w:rsidRPr="00182444" w:rsidRDefault="00CF31A7" w:rsidP="00DC7DE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</w:t>
            </w:r>
            <w:r w:rsidR="00DC7DE4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Художественно- эстетическое  развитие</w:t>
            </w:r>
          </w:p>
          <w:p w:rsidR="00DC7DE4" w:rsidRPr="009E33F0" w:rsidRDefault="00DC7DE4" w:rsidP="00DC7DE4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Рисование</w:t>
            </w:r>
          </w:p>
          <w:p w:rsidR="00CF31A7" w:rsidRPr="009E33F0" w:rsidRDefault="00DC7DE4" w:rsidP="00DC7DE4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9.20-9.40</w:t>
            </w:r>
          </w:p>
          <w:p w:rsidR="00DC7DE4" w:rsidRPr="00182444" w:rsidRDefault="00CF31A7" w:rsidP="00DC7DE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  <w:r w:rsidR="00DC7DE4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Физическое развитие</w:t>
            </w:r>
          </w:p>
          <w:p w:rsidR="00DC7DE4" w:rsidRPr="009E33F0" w:rsidRDefault="00DC7DE4" w:rsidP="00DC7DE4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DC7DE4" w:rsidRPr="009E33F0" w:rsidRDefault="00DC7DE4" w:rsidP="00DC7DE4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9.50- 10.10</w:t>
            </w:r>
          </w:p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1" w:type="dxa"/>
          </w:tcPr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1.Познавательное развитие</w:t>
            </w:r>
          </w:p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ФЭМП</w:t>
            </w:r>
          </w:p>
          <w:p w:rsidR="00CF31A7" w:rsidRPr="00673063" w:rsidRDefault="00DC7DE4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9.20-9.4</w:t>
            </w:r>
            <w:r w:rsidR="00CF31A7"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  <w:p w:rsidR="00DC7DE4" w:rsidRPr="00182444" w:rsidRDefault="00CF31A7" w:rsidP="00DC7DE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  <w:r w:rsidR="00DC7DE4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Художественно- эстетическое  развитие</w:t>
            </w:r>
          </w:p>
          <w:p w:rsidR="00DC7DE4" w:rsidRPr="00673063" w:rsidRDefault="00DC7DE4" w:rsidP="00DC7DE4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DC7DE4" w:rsidRPr="00673063" w:rsidRDefault="00DC7DE4" w:rsidP="00DC7DE4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10.05-10.25</w:t>
            </w:r>
          </w:p>
          <w:p w:rsidR="00CF31A7" w:rsidRPr="00182444" w:rsidRDefault="00CF31A7" w:rsidP="00DC7DE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</w:tcPr>
          <w:p w:rsidR="00DC7DE4" w:rsidRPr="00182444" w:rsidRDefault="00CF31A7" w:rsidP="00DC7DE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DC7DE4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  <w:p w:rsidR="00DC7DE4" w:rsidRPr="00673063" w:rsidRDefault="00DC7DE4" w:rsidP="00DC7DE4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Развитие речи</w:t>
            </w:r>
          </w:p>
          <w:p w:rsidR="00DC7DE4" w:rsidRPr="00673063" w:rsidRDefault="00DC7DE4" w:rsidP="00DC7DE4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9.20-9.40</w:t>
            </w:r>
          </w:p>
          <w:p w:rsidR="00DC7DE4" w:rsidRPr="00182444" w:rsidRDefault="00CF31A7" w:rsidP="00DC7DE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2. </w:t>
            </w:r>
            <w:r w:rsidR="00DC7DE4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  <w:p w:rsidR="00DC7DE4" w:rsidRDefault="00DC7DE4" w:rsidP="00DC7DE4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Физическая культура </w:t>
            </w:r>
          </w:p>
          <w:p w:rsidR="00DC7DE4" w:rsidRPr="00673063" w:rsidRDefault="00DC7DE4" w:rsidP="00DC7DE4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9.50-10.1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  <w:p w:rsidR="00CF31A7" w:rsidRPr="00182444" w:rsidRDefault="00CF31A7" w:rsidP="00DC7DE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</w:tcPr>
          <w:p w:rsidR="00CF31A7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1. Художественно- эстетическое  развитие </w:t>
            </w:r>
          </w:p>
          <w:p w:rsidR="00CF31A7" w:rsidRPr="00673063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Лепка/ Аппликация</w:t>
            </w:r>
          </w:p>
          <w:p w:rsidR="00CF31A7" w:rsidRPr="00673063" w:rsidRDefault="00CF31A7" w:rsidP="009670D3">
            <w:pPr>
              <w:ind w:hanging="117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 9.10-9.30</w:t>
            </w:r>
          </w:p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 Физическое развитие</w:t>
            </w:r>
          </w:p>
          <w:p w:rsidR="00CF31A7" w:rsidRPr="00673063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</w:t>
            </w:r>
            <w:proofErr w:type="gramStart"/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а</w:t>
            </w:r>
            <w:r w:rsidR="00DC7DE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(</w:t>
            </w:r>
            <w:proofErr w:type="gramEnd"/>
            <w:r w:rsidR="00DC7DE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на воздухе)</w:t>
            </w:r>
          </w:p>
          <w:p w:rsidR="00CF31A7" w:rsidRPr="00673063" w:rsidRDefault="00DC7DE4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10.05-10.25</w:t>
            </w:r>
          </w:p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CF31A7" w:rsidTr="00CF31A7">
        <w:trPr>
          <w:cantSplit/>
          <w:trHeight w:val="3512"/>
        </w:trPr>
        <w:tc>
          <w:tcPr>
            <w:tcW w:w="696" w:type="dxa"/>
            <w:textDirection w:val="btLr"/>
          </w:tcPr>
          <w:p w:rsidR="00CF31A7" w:rsidRDefault="00CF31A7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07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Средняя группа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«Б»</w:t>
            </w:r>
          </w:p>
          <w:p w:rsidR="00CF31A7" w:rsidRPr="00F07D31" w:rsidRDefault="00CF31A7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(4-5)</w:t>
            </w:r>
          </w:p>
          <w:p w:rsidR="00CF31A7" w:rsidRPr="00F07D31" w:rsidRDefault="00CF31A7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1" w:type="dxa"/>
          </w:tcPr>
          <w:p w:rsidR="00645206" w:rsidRPr="00182444" w:rsidRDefault="00CF31A7" w:rsidP="0064520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645206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  <w:p w:rsidR="00645206" w:rsidRPr="009E33F0" w:rsidRDefault="00645206" w:rsidP="00645206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CF31A7" w:rsidRPr="0013719A" w:rsidRDefault="00645206" w:rsidP="00645206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9.30-9.50</w:t>
            </w:r>
          </w:p>
          <w:p w:rsidR="00645206" w:rsidRPr="00182444" w:rsidRDefault="00CF31A7" w:rsidP="0064520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="002C0137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  <w:r w:rsidR="00645206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Познавательное развитие</w:t>
            </w:r>
          </w:p>
          <w:p w:rsidR="00645206" w:rsidRPr="0013719A" w:rsidRDefault="00645206" w:rsidP="00645206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Ознакомление  с окружающим миром </w:t>
            </w:r>
            <w:r w:rsidRPr="0013719A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(ОМП/ОПО/ОСМ)</w:t>
            </w:r>
          </w:p>
          <w:p w:rsidR="00645206" w:rsidRPr="0013719A" w:rsidRDefault="00645206" w:rsidP="00645206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10.00-10.20</w:t>
            </w:r>
          </w:p>
          <w:p w:rsidR="00CF31A7" w:rsidRPr="00182444" w:rsidRDefault="00CF31A7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</w:tcPr>
          <w:p w:rsidR="002C0137" w:rsidRPr="00182444" w:rsidRDefault="00CF31A7" w:rsidP="002C013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2C0137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  Художественно- эстетическое  развитие</w:t>
            </w:r>
          </w:p>
          <w:p w:rsidR="002C0137" w:rsidRPr="009E33F0" w:rsidRDefault="002C0137" w:rsidP="002C013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Рисование</w:t>
            </w:r>
          </w:p>
          <w:p w:rsidR="002C0137" w:rsidRDefault="00645206" w:rsidP="002C013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9.20-9.4</w:t>
            </w:r>
            <w:r w:rsidR="002C013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  <w:p w:rsidR="006527E4" w:rsidRPr="009E33F0" w:rsidRDefault="006527E4" w:rsidP="002C013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645206" w:rsidRPr="00E677B1" w:rsidRDefault="00645206" w:rsidP="0064520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 половина</w:t>
            </w:r>
            <w:r w:rsidRPr="00E677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дня</w:t>
            </w:r>
          </w:p>
          <w:p w:rsidR="00CF31A7" w:rsidRPr="009E33F0" w:rsidRDefault="00CF31A7" w:rsidP="002C013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2C0137" w:rsidRPr="00182444" w:rsidRDefault="00CF31A7" w:rsidP="002C013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2.  </w:t>
            </w:r>
            <w:r w:rsidR="002C0137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Художественно- эстетическое  развитие</w:t>
            </w:r>
          </w:p>
          <w:p w:rsidR="002C0137" w:rsidRPr="00673063" w:rsidRDefault="002C0137" w:rsidP="002C013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2C0137" w:rsidRPr="00182444" w:rsidRDefault="002C0137" w:rsidP="002C013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15.45-16.00</w:t>
            </w:r>
          </w:p>
          <w:p w:rsidR="00CF31A7" w:rsidRPr="00182444" w:rsidRDefault="00CF31A7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1" w:type="dxa"/>
          </w:tcPr>
          <w:p w:rsidR="00645206" w:rsidRPr="00182444" w:rsidRDefault="00CF31A7" w:rsidP="0064520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</w:t>
            </w:r>
            <w:r w:rsidR="00645206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Физическое развитие</w:t>
            </w:r>
          </w:p>
          <w:p w:rsidR="00645206" w:rsidRPr="00673063" w:rsidRDefault="00645206" w:rsidP="00645206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Физическая культура </w:t>
            </w:r>
          </w:p>
          <w:p w:rsidR="00645206" w:rsidRPr="00673063" w:rsidRDefault="00645206" w:rsidP="00645206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9.30-9.50</w:t>
            </w:r>
          </w:p>
          <w:p w:rsidR="00CF31A7" w:rsidRDefault="00CF31A7" w:rsidP="00645206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2C0137" w:rsidRPr="00673063" w:rsidRDefault="002C0137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645206" w:rsidRPr="00182444" w:rsidRDefault="00CF31A7" w:rsidP="0064520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  <w:r w:rsidR="00645206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Познавательное развитие</w:t>
            </w:r>
          </w:p>
          <w:p w:rsidR="00645206" w:rsidRPr="00182444" w:rsidRDefault="00645206" w:rsidP="0064520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ФЭМП</w:t>
            </w:r>
          </w:p>
          <w:p w:rsidR="00645206" w:rsidRPr="0013719A" w:rsidRDefault="00645206" w:rsidP="00645206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10.00-10.20</w:t>
            </w:r>
          </w:p>
          <w:p w:rsidR="00645206" w:rsidRDefault="00645206" w:rsidP="00645206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CF31A7" w:rsidRPr="00182444" w:rsidRDefault="00CF31A7" w:rsidP="0064520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</w:tcPr>
          <w:p w:rsidR="00CF31A7" w:rsidRPr="002C0137" w:rsidRDefault="00CF31A7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 Речевое развитие</w:t>
            </w:r>
          </w:p>
          <w:p w:rsidR="00CF31A7" w:rsidRPr="00673063" w:rsidRDefault="00CF31A7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Развитие речи</w:t>
            </w:r>
          </w:p>
          <w:p w:rsidR="00CF31A7" w:rsidRDefault="002C0137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9.20-9.40</w:t>
            </w:r>
          </w:p>
          <w:p w:rsidR="00645206" w:rsidRPr="00673063" w:rsidRDefault="00645206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2C0137" w:rsidRPr="00182444" w:rsidRDefault="002C0137" w:rsidP="002C013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  <w:p w:rsidR="002C0137" w:rsidRPr="00673063" w:rsidRDefault="002C0137" w:rsidP="002C013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</w:t>
            </w:r>
            <w:proofErr w:type="gramStart"/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на воздухе)</w:t>
            </w:r>
          </w:p>
          <w:p w:rsidR="002C0137" w:rsidRPr="00673063" w:rsidRDefault="002C0137" w:rsidP="002C013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10.10-10.20</w:t>
            </w:r>
          </w:p>
          <w:p w:rsidR="00CF31A7" w:rsidRPr="00182444" w:rsidRDefault="00CF31A7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</w:tcPr>
          <w:p w:rsidR="00CF31A7" w:rsidRDefault="00CF31A7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1. Художественно- эстетическое  развитие </w:t>
            </w:r>
          </w:p>
          <w:p w:rsidR="00CF31A7" w:rsidRPr="00673063" w:rsidRDefault="00CF31A7" w:rsidP="00D06872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Лепка/ Аппликация</w:t>
            </w:r>
          </w:p>
          <w:p w:rsidR="00CF31A7" w:rsidRPr="00673063" w:rsidRDefault="002C0137" w:rsidP="00D06872">
            <w:pPr>
              <w:ind w:hanging="117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 9.20-9.4</w:t>
            </w:r>
            <w:r w:rsidR="00CF31A7"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  <w:p w:rsidR="002C0137" w:rsidRPr="00182444" w:rsidRDefault="00CF31A7" w:rsidP="002C013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  <w:r w:rsidR="002C0137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Художественно- эстетическое  развитие</w:t>
            </w:r>
          </w:p>
          <w:p w:rsidR="002C0137" w:rsidRPr="00673063" w:rsidRDefault="002C0137" w:rsidP="002C013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CF31A7" w:rsidRPr="00182444" w:rsidRDefault="002C0137" w:rsidP="002C013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10.15-10.35</w:t>
            </w:r>
          </w:p>
        </w:tc>
      </w:tr>
      <w:tr w:rsidR="00A46093" w:rsidTr="00CF31A7">
        <w:trPr>
          <w:cantSplit/>
          <w:trHeight w:val="3512"/>
        </w:trPr>
        <w:tc>
          <w:tcPr>
            <w:tcW w:w="696" w:type="dxa"/>
            <w:textDirection w:val="btLr"/>
          </w:tcPr>
          <w:p w:rsidR="00A46093" w:rsidRPr="00F07D31" w:rsidRDefault="00A46093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Средняя группа «В»</w:t>
            </w:r>
          </w:p>
        </w:tc>
        <w:tc>
          <w:tcPr>
            <w:tcW w:w="2691" w:type="dxa"/>
          </w:tcPr>
          <w:p w:rsidR="009C49A0" w:rsidRPr="00182444" w:rsidRDefault="00A46093" w:rsidP="009C49A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9C49A0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Познавательное развитие</w:t>
            </w:r>
          </w:p>
          <w:p w:rsidR="009C49A0" w:rsidRPr="0013719A" w:rsidRDefault="009C49A0" w:rsidP="009C49A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Ознакомление  с окружающим миром </w:t>
            </w:r>
            <w:r w:rsidRPr="0013719A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(ОМП/ОПО/ОСМ)</w:t>
            </w:r>
          </w:p>
          <w:p w:rsidR="00A46093" w:rsidRDefault="009C49A0" w:rsidP="009C49A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A46093" w:rsidRPr="00A46093" w:rsidRDefault="00A46093" w:rsidP="00A460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46093" w:rsidRPr="00182444" w:rsidRDefault="00A46093" w:rsidP="00A4609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 Физическое развитие</w:t>
            </w:r>
          </w:p>
          <w:p w:rsidR="00A46093" w:rsidRPr="009E33F0" w:rsidRDefault="00A46093" w:rsidP="00A4609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A46093" w:rsidRPr="00A46093" w:rsidRDefault="00A46093" w:rsidP="00A460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10.30-10.50</w:t>
            </w:r>
          </w:p>
        </w:tc>
        <w:tc>
          <w:tcPr>
            <w:tcW w:w="2830" w:type="dxa"/>
          </w:tcPr>
          <w:p w:rsidR="00A46093" w:rsidRPr="00182444" w:rsidRDefault="00A46093" w:rsidP="00A4609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 Познавательное развитие</w:t>
            </w:r>
          </w:p>
          <w:p w:rsidR="00A46093" w:rsidRPr="00182444" w:rsidRDefault="00A46093" w:rsidP="00A4609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ФЭМП</w:t>
            </w:r>
          </w:p>
          <w:p w:rsidR="00A46093" w:rsidRDefault="00A46093" w:rsidP="00A4609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9.20-9.40</w:t>
            </w:r>
          </w:p>
          <w:p w:rsidR="00A46093" w:rsidRDefault="00A46093" w:rsidP="00A460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46093" w:rsidRDefault="00A46093" w:rsidP="00A460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C49A0" w:rsidRPr="00182444" w:rsidRDefault="00A46093" w:rsidP="009C49A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9C49A0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  Художественно- эстетическое  развитие</w:t>
            </w:r>
          </w:p>
          <w:p w:rsidR="009C49A0" w:rsidRPr="009E33F0" w:rsidRDefault="009C49A0" w:rsidP="009C49A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Рисование</w:t>
            </w:r>
          </w:p>
          <w:p w:rsidR="009C49A0" w:rsidRPr="00A46093" w:rsidRDefault="009C49A0" w:rsidP="009C49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9.50-10.10</w:t>
            </w:r>
          </w:p>
          <w:p w:rsidR="00A46093" w:rsidRPr="00A46093" w:rsidRDefault="00A46093" w:rsidP="00A460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1" w:type="dxa"/>
          </w:tcPr>
          <w:p w:rsidR="00A46093" w:rsidRPr="00182444" w:rsidRDefault="00A46093" w:rsidP="00A4609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 Физическое развитие</w:t>
            </w:r>
          </w:p>
          <w:p w:rsidR="00A46093" w:rsidRPr="009E33F0" w:rsidRDefault="00A46093" w:rsidP="00A4609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A46093" w:rsidRDefault="00A46093" w:rsidP="00A460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10.35-10.55</w:t>
            </w:r>
          </w:p>
          <w:p w:rsidR="00A46093" w:rsidRDefault="00A46093" w:rsidP="00A460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46093" w:rsidRDefault="00A46093" w:rsidP="00A460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46093" w:rsidRPr="00182444" w:rsidRDefault="00A46093" w:rsidP="00A4609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.  Художественно- эстетическое  развитие</w:t>
            </w:r>
          </w:p>
          <w:p w:rsidR="00A46093" w:rsidRPr="00673063" w:rsidRDefault="00A46093" w:rsidP="00A4609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A46093" w:rsidRPr="00A46093" w:rsidRDefault="00A46093" w:rsidP="00A460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11.00-11.2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14" w:type="dxa"/>
          </w:tcPr>
          <w:p w:rsidR="009C49A0" w:rsidRDefault="00A46093" w:rsidP="009C49A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9C49A0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Художественно- эстетическое  развитие </w:t>
            </w:r>
          </w:p>
          <w:p w:rsidR="009C49A0" w:rsidRPr="00673063" w:rsidRDefault="009C49A0" w:rsidP="009C49A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Лепка/ Аппликация</w:t>
            </w:r>
          </w:p>
          <w:p w:rsidR="009C49A0" w:rsidRPr="00673063" w:rsidRDefault="009C49A0" w:rsidP="009C49A0">
            <w:pPr>
              <w:ind w:hanging="117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 9.20-9.4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  <w:p w:rsidR="00A46093" w:rsidRDefault="00A46093" w:rsidP="009C49A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A46093" w:rsidRPr="00182444" w:rsidRDefault="00A46093" w:rsidP="00A4609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  <w:p w:rsidR="00A46093" w:rsidRPr="00673063" w:rsidRDefault="00A46093" w:rsidP="00A4609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</w:t>
            </w:r>
            <w:proofErr w:type="gramStart"/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на воздухе)</w:t>
            </w:r>
          </w:p>
          <w:p w:rsidR="00A46093" w:rsidRPr="00673063" w:rsidRDefault="00A46093" w:rsidP="00A4609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10.10-10.20</w:t>
            </w:r>
          </w:p>
          <w:p w:rsidR="00A46093" w:rsidRPr="00A46093" w:rsidRDefault="00A46093" w:rsidP="00A460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</w:tcPr>
          <w:p w:rsidR="009C49A0" w:rsidRPr="002C0137" w:rsidRDefault="009C49A0" w:rsidP="009C49A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Речевое развитие</w:t>
            </w:r>
          </w:p>
          <w:p w:rsidR="009C49A0" w:rsidRPr="00673063" w:rsidRDefault="009C49A0" w:rsidP="009C49A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Развитие речи</w:t>
            </w:r>
          </w:p>
          <w:p w:rsidR="009C49A0" w:rsidRDefault="009C49A0" w:rsidP="009C49A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9.20-9.40</w:t>
            </w:r>
          </w:p>
          <w:p w:rsidR="00A46093" w:rsidRPr="002C680B" w:rsidRDefault="002C680B" w:rsidP="00A4609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68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2половина дня</w:t>
            </w:r>
          </w:p>
          <w:p w:rsidR="009C49A0" w:rsidRDefault="009C49A0" w:rsidP="00A4609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46093" w:rsidRPr="00182444" w:rsidRDefault="00A46093" w:rsidP="00A4609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Художественно- эстетическое  развитие</w:t>
            </w:r>
          </w:p>
          <w:p w:rsidR="00A46093" w:rsidRPr="00673063" w:rsidRDefault="00A46093" w:rsidP="00A4609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A46093" w:rsidRPr="00A46093" w:rsidRDefault="00A46093" w:rsidP="00A4609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15.45-16.05</w:t>
            </w:r>
          </w:p>
        </w:tc>
      </w:tr>
      <w:tr w:rsidR="00CF31A7" w:rsidTr="00CF31A7">
        <w:trPr>
          <w:cantSplit/>
          <w:trHeight w:val="1971"/>
        </w:trPr>
        <w:tc>
          <w:tcPr>
            <w:tcW w:w="696" w:type="dxa"/>
            <w:textDirection w:val="btLr"/>
          </w:tcPr>
          <w:p w:rsidR="00CF31A7" w:rsidRDefault="00CF31A7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07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Старшая группа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«А»</w:t>
            </w:r>
          </w:p>
          <w:p w:rsidR="00CF31A7" w:rsidRPr="00182444" w:rsidRDefault="00CF31A7" w:rsidP="00D06872">
            <w:pPr>
              <w:tabs>
                <w:tab w:val="left" w:pos="681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   (5-6)</w:t>
            </w:r>
          </w:p>
        </w:tc>
        <w:tc>
          <w:tcPr>
            <w:tcW w:w="2691" w:type="dxa"/>
          </w:tcPr>
          <w:p w:rsidR="00645206" w:rsidRPr="00645206" w:rsidRDefault="00645206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CF31A7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. Познавательное развитие </w:t>
            </w:r>
            <w:r w:rsidR="00CF31A7"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Ознакомление  с окружающим миром</w:t>
            </w:r>
            <w:r w:rsidR="00CF31A7" w:rsidRPr="0013719A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(ОМП/ОПО/ОСМ)</w:t>
            </w:r>
          </w:p>
          <w:p w:rsidR="00CF31A7" w:rsidRPr="0013719A" w:rsidRDefault="006159DD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9.40 </w:t>
            </w:r>
            <w:r w:rsidR="00CF31A7"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-10.05 (10.10)</w:t>
            </w:r>
          </w:p>
          <w:p w:rsidR="00CF31A7" w:rsidRDefault="00CF31A7" w:rsidP="009670D3">
            <w:pPr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</w:pPr>
          </w:p>
          <w:p w:rsidR="00645206" w:rsidRPr="00B84CB1" w:rsidRDefault="00645206" w:rsidP="0064520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Художественно- эстетическое  развитие</w:t>
            </w:r>
          </w:p>
          <w:p w:rsidR="00645206" w:rsidRDefault="00645206" w:rsidP="00645206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645206" w:rsidRPr="009E33F0" w:rsidRDefault="00645206" w:rsidP="00645206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.15-10.40 (10.05</w:t>
            </w: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)</w:t>
            </w:r>
          </w:p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</w:tcPr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Речевое развитие</w:t>
            </w:r>
          </w:p>
          <w:p w:rsidR="00645206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Развитие речи </w:t>
            </w:r>
          </w:p>
          <w:p w:rsidR="00CF31A7" w:rsidRPr="009E33F0" w:rsidRDefault="00645206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9.20-9.45 (9.</w:t>
            </w:r>
            <w:r w:rsidR="00CF31A7"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  <w:r w:rsidR="00CF31A7"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)</w:t>
            </w:r>
          </w:p>
          <w:p w:rsidR="00CF31A7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  <w:p w:rsidR="00645206" w:rsidRPr="00182444" w:rsidRDefault="00CF31A7" w:rsidP="0064520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2. </w:t>
            </w:r>
            <w:r w:rsidR="00645206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  <w:p w:rsidR="00645206" w:rsidRPr="00673063" w:rsidRDefault="00645206" w:rsidP="00645206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CF31A7" w:rsidRPr="00182444" w:rsidRDefault="00645206" w:rsidP="0064520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10.15-10.40 (10.45)</w:t>
            </w:r>
          </w:p>
        </w:tc>
        <w:tc>
          <w:tcPr>
            <w:tcW w:w="2831" w:type="dxa"/>
          </w:tcPr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 Познавательное развитие</w:t>
            </w:r>
          </w:p>
          <w:p w:rsidR="00CF31A7" w:rsidRPr="00673063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ФЭМП  </w:t>
            </w:r>
            <w:r w:rsidR="00645206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9.20-9.45 (9.50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) </w:t>
            </w:r>
          </w:p>
          <w:p w:rsidR="00CF31A7" w:rsidRPr="00B84CB1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 Физическое развитие</w:t>
            </w:r>
          </w:p>
          <w:p w:rsidR="00645206" w:rsidRPr="006527E4" w:rsidRDefault="006527E4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на воздухе) </w:t>
            </w:r>
          </w:p>
          <w:p w:rsidR="00CF31A7" w:rsidRDefault="00645206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10.00-10.25(10.30)</w:t>
            </w:r>
          </w:p>
          <w:p w:rsidR="006527E4" w:rsidRPr="00673063" w:rsidRDefault="006527E4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</w:p>
          <w:p w:rsidR="006527E4" w:rsidRPr="00E677B1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 половина</w:t>
            </w:r>
            <w:r w:rsidRPr="00E677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дня</w:t>
            </w:r>
          </w:p>
          <w:p w:rsidR="00CF31A7" w:rsidRDefault="006527E4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3.</w:t>
            </w:r>
            <w:r w:rsidR="00CF31A7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Художественно- эстетическое  развитие </w:t>
            </w:r>
          </w:p>
          <w:p w:rsidR="00CF31A7" w:rsidRPr="00673063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Лепка/ Аппликация</w:t>
            </w:r>
          </w:p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15.40-16.05</w:t>
            </w:r>
            <w:r w:rsidR="006527E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(16.10)</w:t>
            </w:r>
          </w:p>
        </w:tc>
        <w:tc>
          <w:tcPr>
            <w:tcW w:w="3114" w:type="dxa"/>
          </w:tcPr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Речевое развитие</w:t>
            </w:r>
          </w:p>
          <w:p w:rsidR="00CF31A7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3D341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Развитие речи (Обучение грамоте)</w:t>
            </w:r>
          </w:p>
          <w:p w:rsidR="006527E4" w:rsidRPr="006527E4" w:rsidRDefault="006527E4" w:rsidP="006527E4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9.20-9.45 (9.50</w:t>
            </w:r>
            <w:r w:rsidR="00CF31A7" w:rsidRPr="003D341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)</w:t>
            </w:r>
          </w:p>
          <w:p w:rsidR="00CF31A7" w:rsidRPr="00673063" w:rsidRDefault="00CF31A7" w:rsidP="00645206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CF31A7" w:rsidRDefault="006159DD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  <w:r w:rsidR="00CF31A7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Художественно-эстетическое  развитие</w:t>
            </w:r>
          </w:p>
          <w:p w:rsidR="00CF31A7" w:rsidRPr="00673063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Рисование</w:t>
            </w:r>
            <w:r w:rsidR="006159D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10.00-10.25(10.30)</w:t>
            </w:r>
          </w:p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</w:tcPr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1. </w:t>
            </w:r>
            <w:r w:rsidRPr="00597C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Художественно- эстетическое  развитие</w:t>
            </w:r>
          </w:p>
          <w:p w:rsidR="00CF31A7" w:rsidRPr="00673063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CF31A7" w:rsidRDefault="006527E4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9.30-9.55 (10.00</w:t>
            </w:r>
            <w:r w:rsidR="00CF31A7"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)</w:t>
            </w:r>
          </w:p>
          <w:p w:rsidR="006527E4" w:rsidRPr="00182444" w:rsidRDefault="006527E4" w:rsidP="006527E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  <w:p w:rsidR="006527E4" w:rsidRDefault="006527E4" w:rsidP="006527E4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6159DD" w:rsidRDefault="006159DD" w:rsidP="006527E4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</w:p>
          <w:p w:rsidR="006159DD" w:rsidRPr="00E677B1" w:rsidRDefault="006159DD" w:rsidP="006159DD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 половина</w:t>
            </w:r>
            <w:r w:rsidRPr="00E677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дня</w:t>
            </w:r>
          </w:p>
          <w:p w:rsidR="00CF31A7" w:rsidRPr="00182444" w:rsidRDefault="006527E4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</w:t>
            </w:r>
            <w:r w:rsidR="00CF31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CF31A7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Художественно- эстетическое  развитие</w:t>
            </w:r>
          </w:p>
          <w:p w:rsidR="00CF31A7" w:rsidRPr="00673063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Рисование</w:t>
            </w:r>
          </w:p>
          <w:p w:rsidR="00CF31A7" w:rsidRPr="00182444" w:rsidRDefault="006159DD" w:rsidP="006527E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15.40-16.05</w:t>
            </w:r>
          </w:p>
        </w:tc>
      </w:tr>
      <w:tr w:rsidR="00CF31A7" w:rsidTr="00CF31A7">
        <w:trPr>
          <w:cantSplit/>
          <w:trHeight w:val="2658"/>
        </w:trPr>
        <w:tc>
          <w:tcPr>
            <w:tcW w:w="696" w:type="dxa"/>
            <w:textDirection w:val="btLr"/>
          </w:tcPr>
          <w:p w:rsidR="00CF31A7" w:rsidRDefault="00CF31A7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07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Старшая группа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«Б»</w:t>
            </w:r>
          </w:p>
          <w:p w:rsidR="00CF31A7" w:rsidRPr="00F07D31" w:rsidRDefault="00CF31A7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(5-6)</w:t>
            </w:r>
          </w:p>
        </w:tc>
        <w:tc>
          <w:tcPr>
            <w:tcW w:w="2691" w:type="dxa"/>
          </w:tcPr>
          <w:p w:rsidR="006159DD" w:rsidRDefault="00CF31A7" w:rsidP="006159DD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1.  </w:t>
            </w:r>
            <w:r w:rsidR="006159DD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Познавательное развитие </w:t>
            </w:r>
            <w:r w:rsidR="006159DD"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Ознакомление  с окружающим миром</w:t>
            </w:r>
            <w:r w:rsidR="006159DD" w:rsidRPr="0013719A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(ОМП/ОПО/ОСМ)</w:t>
            </w:r>
          </w:p>
          <w:p w:rsidR="006159DD" w:rsidRPr="0013719A" w:rsidRDefault="006159DD" w:rsidP="006159DD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9.20 </w:t>
            </w: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9.45(9.50)</w:t>
            </w:r>
          </w:p>
          <w:p w:rsidR="006159DD" w:rsidRPr="00182444" w:rsidRDefault="00CF31A7" w:rsidP="006159DD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2. </w:t>
            </w:r>
            <w:r w:rsidR="006159DD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  <w:p w:rsidR="006159DD" w:rsidRDefault="006159DD" w:rsidP="006159DD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Физическая культура </w:t>
            </w:r>
          </w:p>
          <w:p w:rsidR="006159DD" w:rsidRPr="0013719A" w:rsidRDefault="006159DD" w:rsidP="006159DD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9.55-10.20(10.25)</w:t>
            </w:r>
          </w:p>
          <w:p w:rsidR="00CF31A7" w:rsidRDefault="00CF31A7" w:rsidP="00CF31A7">
            <w:pPr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</w:pPr>
          </w:p>
          <w:p w:rsidR="00CF31A7" w:rsidRPr="00182444" w:rsidRDefault="00CF31A7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</w:tcPr>
          <w:p w:rsidR="00CF31A7" w:rsidRPr="00182444" w:rsidRDefault="00CF31A7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Речевое развитие</w:t>
            </w:r>
          </w:p>
          <w:p w:rsidR="006159DD" w:rsidRDefault="00CF31A7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Развитие речи </w:t>
            </w:r>
          </w:p>
          <w:p w:rsidR="00CF31A7" w:rsidRPr="009E33F0" w:rsidRDefault="006159DD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9.20-9.45(9.50</w:t>
            </w:r>
            <w:r w:rsidR="00CF31A7"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)</w:t>
            </w:r>
          </w:p>
          <w:p w:rsidR="00CF31A7" w:rsidRDefault="00CF31A7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</w:p>
          <w:p w:rsidR="006159DD" w:rsidRPr="00B84CB1" w:rsidRDefault="00CF31A7" w:rsidP="006159DD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2. </w:t>
            </w:r>
            <w:r w:rsidR="006159DD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Физическое развитие</w:t>
            </w:r>
          </w:p>
          <w:p w:rsidR="006159DD" w:rsidRDefault="006159DD" w:rsidP="006159DD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 (на воздухе)</w:t>
            </w:r>
          </w:p>
          <w:p w:rsidR="006159DD" w:rsidRPr="009E33F0" w:rsidRDefault="006159DD" w:rsidP="006159DD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10.10-10.35</w:t>
            </w:r>
          </w:p>
          <w:p w:rsidR="00CF31A7" w:rsidRPr="009E33F0" w:rsidRDefault="00CF31A7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</w:p>
          <w:p w:rsidR="00CF31A7" w:rsidRPr="00182444" w:rsidRDefault="00CF31A7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1" w:type="dxa"/>
          </w:tcPr>
          <w:p w:rsidR="00CF31A7" w:rsidRPr="00182444" w:rsidRDefault="00CF31A7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 Познавательное развитие</w:t>
            </w:r>
          </w:p>
          <w:p w:rsidR="00CF31A7" w:rsidRPr="00673063" w:rsidRDefault="00CF31A7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ФЭМП  </w:t>
            </w:r>
            <w:r w:rsidR="006159D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9.20-9.45 (9.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  <w:r w:rsidR="006159D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) </w:t>
            </w:r>
          </w:p>
          <w:p w:rsidR="006159DD" w:rsidRPr="00B84CB1" w:rsidRDefault="00CF31A7" w:rsidP="006159DD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="006159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  <w:r w:rsidR="006159DD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Художественно- эстетическое  развитие</w:t>
            </w:r>
          </w:p>
          <w:p w:rsidR="00CF31A7" w:rsidRDefault="006159DD" w:rsidP="006159DD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6159DD" w:rsidRPr="00673063" w:rsidRDefault="006159DD" w:rsidP="006159DD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10.30-10.55</w:t>
            </w:r>
          </w:p>
          <w:p w:rsidR="00CF31A7" w:rsidRPr="00E677B1" w:rsidRDefault="00CF31A7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 половина</w:t>
            </w:r>
            <w:r w:rsidRPr="00E677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дня</w:t>
            </w:r>
          </w:p>
          <w:p w:rsidR="00CF31A7" w:rsidRDefault="00CF31A7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Художественно- эстетическое  развитие </w:t>
            </w:r>
          </w:p>
          <w:p w:rsidR="00CF31A7" w:rsidRPr="00673063" w:rsidRDefault="00CF31A7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Лепка/ Аппликация</w:t>
            </w:r>
          </w:p>
          <w:p w:rsidR="00CF31A7" w:rsidRPr="00182444" w:rsidRDefault="00CF31A7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15.40-16.05</w:t>
            </w:r>
          </w:p>
        </w:tc>
        <w:tc>
          <w:tcPr>
            <w:tcW w:w="3114" w:type="dxa"/>
          </w:tcPr>
          <w:p w:rsidR="00CF31A7" w:rsidRPr="00182444" w:rsidRDefault="00CF31A7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Речевое развитие</w:t>
            </w:r>
          </w:p>
          <w:p w:rsidR="00CF31A7" w:rsidRDefault="00CF31A7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3D341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Развитие речи (Обучение грамоте)</w:t>
            </w:r>
          </w:p>
          <w:p w:rsidR="00CF31A7" w:rsidRPr="003D3410" w:rsidRDefault="006159DD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9.20-9.45 (9.</w:t>
            </w:r>
            <w:r w:rsidR="00CF31A7" w:rsidRPr="003D341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  <w:r w:rsidR="00CF31A7" w:rsidRPr="003D341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)</w:t>
            </w:r>
          </w:p>
          <w:p w:rsidR="00CF31A7" w:rsidRPr="00182444" w:rsidRDefault="00CF31A7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Физическое развитие</w:t>
            </w:r>
          </w:p>
          <w:p w:rsidR="00CF31A7" w:rsidRPr="00673063" w:rsidRDefault="00CF31A7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6159DD" w:rsidRDefault="006159DD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10.15-10.40</w:t>
            </w:r>
          </w:p>
          <w:p w:rsidR="00CF31A7" w:rsidRPr="00E677B1" w:rsidRDefault="00CF31A7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 половина</w:t>
            </w:r>
            <w:r w:rsidRPr="00E677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дня</w:t>
            </w:r>
          </w:p>
          <w:p w:rsidR="00CF31A7" w:rsidRDefault="00CF31A7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Художественно-эстетическое  развитие</w:t>
            </w:r>
          </w:p>
          <w:p w:rsidR="00CF31A7" w:rsidRPr="00673063" w:rsidRDefault="00CF31A7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Рисование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15.40-16.05</w:t>
            </w:r>
          </w:p>
          <w:p w:rsidR="00CF31A7" w:rsidRPr="00182444" w:rsidRDefault="00CF31A7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</w:tcPr>
          <w:p w:rsidR="006159DD" w:rsidRPr="00182444" w:rsidRDefault="00CF31A7" w:rsidP="006159DD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</w:t>
            </w:r>
            <w:r w:rsidR="006159DD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Художественно- эстетическое  развитие</w:t>
            </w:r>
          </w:p>
          <w:p w:rsidR="006159DD" w:rsidRPr="00673063" w:rsidRDefault="006159DD" w:rsidP="006159DD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Рисование</w:t>
            </w:r>
          </w:p>
          <w:p w:rsidR="006159DD" w:rsidRPr="00182444" w:rsidRDefault="00123BFC" w:rsidP="006159DD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9.20 -9.45 (9.50</w:t>
            </w:r>
            <w:r w:rsidR="006159DD" w:rsidRPr="003D341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)</w:t>
            </w:r>
          </w:p>
          <w:p w:rsidR="00CF31A7" w:rsidRPr="00182444" w:rsidRDefault="006159DD" w:rsidP="00CF31A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  <w:r w:rsidR="00CF31A7" w:rsidRPr="00597C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Художественно- эстетическое  развитие</w:t>
            </w:r>
          </w:p>
          <w:p w:rsidR="00CF31A7" w:rsidRPr="00673063" w:rsidRDefault="00CF31A7" w:rsidP="00CF31A7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CF31A7" w:rsidRPr="00182444" w:rsidRDefault="00123BFC" w:rsidP="006159DD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23BF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10.40-11.05</w:t>
            </w:r>
          </w:p>
        </w:tc>
      </w:tr>
      <w:tr w:rsidR="00CF31A7" w:rsidTr="00CF31A7">
        <w:trPr>
          <w:cantSplit/>
          <w:trHeight w:val="3263"/>
        </w:trPr>
        <w:tc>
          <w:tcPr>
            <w:tcW w:w="696" w:type="dxa"/>
            <w:textDirection w:val="btLr"/>
          </w:tcPr>
          <w:p w:rsidR="00CF31A7" w:rsidRDefault="00CF31A7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07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Старшая группа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«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</w:p>
          <w:p w:rsidR="00CF31A7" w:rsidRPr="00F07D31" w:rsidRDefault="00CF31A7" w:rsidP="00D0687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(5-6)</w:t>
            </w:r>
          </w:p>
        </w:tc>
        <w:tc>
          <w:tcPr>
            <w:tcW w:w="2691" w:type="dxa"/>
          </w:tcPr>
          <w:p w:rsidR="00123BFC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1.  Познавательное развитие </w:t>
            </w: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Ознакомление  с окружающим миром</w:t>
            </w:r>
            <w:r w:rsidRPr="0013719A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(ОМП/ОПО/ОСМ)</w:t>
            </w:r>
          </w:p>
          <w:p w:rsidR="00CF31A7" w:rsidRDefault="00123BFC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9.20 -9.45(9.50)</w:t>
            </w:r>
          </w:p>
          <w:p w:rsidR="00123BFC" w:rsidRPr="0013719A" w:rsidRDefault="00123BFC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</w:p>
          <w:p w:rsidR="00123BFC" w:rsidRPr="00B84CB1" w:rsidRDefault="00123BFC" w:rsidP="00123BF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 Художественно- эстетическое  развитие</w:t>
            </w:r>
          </w:p>
          <w:p w:rsidR="00123BFC" w:rsidRPr="009E33F0" w:rsidRDefault="00123BFC" w:rsidP="00123BFC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CF31A7" w:rsidRDefault="00123BFC" w:rsidP="009670D3">
            <w:pPr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10.45-11.15(11.20)</w:t>
            </w:r>
          </w:p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</w:tcPr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Речевое развитие</w:t>
            </w:r>
          </w:p>
          <w:p w:rsidR="00123BFC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Развитие речи</w:t>
            </w:r>
          </w:p>
          <w:p w:rsidR="00CF31A7" w:rsidRPr="009E33F0" w:rsidRDefault="00123BFC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9.20-9.45 (9.</w:t>
            </w:r>
            <w:r w:rsidR="00CF31A7"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  <w:r w:rsidR="00CF31A7"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)</w:t>
            </w:r>
          </w:p>
          <w:p w:rsidR="00123BFC" w:rsidRPr="00182444" w:rsidRDefault="00CF31A7" w:rsidP="00123BF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="00123BF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  <w:r w:rsidR="00123BFC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Физическое развитие</w:t>
            </w:r>
          </w:p>
          <w:p w:rsidR="00123BFC" w:rsidRPr="00673063" w:rsidRDefault="00123BFC" w:rsidP="00123BFC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123BFC" w:rsidRDefault="00123BFC" w:rsidP="00123BF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23BF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10.45-11.15(11.20)</w:t>
            </w:r>
          </w:p>
          <w:p w:rsidR="00123BFC" w:rsidRDefault="00123BFC" w:rsidP="00123B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23BFC" w:rsidRPr="00E677B1" w:rsidRDefault="00123BFC" w:rsidP="00123BF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 половина</w:t>
            </w:r>
            <w:r w:rsidRPr="00E677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дня</w:t>
            </w:r>
          </w:p>
          <w:p w:rsidR="00123BFC" w:rsidRDefault="00123BFC" w:rsidP="00123BF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Художественно-эстетическое  развитие</w:t>
            </w:r>
          </w:p>
          <w:p w:rsidR="00123BFC" w:rsidRPr="00673063" w:rsidRDefault="00123BFC" w:rsidP="00123BFC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Рисование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15.40-16.05</w:t>
            </w:r>
          </w:p>
          <w:p w:rsidR="00CF31A7" w:rsidRPr="00123BFC" w:rsidRDefault="00CF31A7" w:rsidP="00123B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1" w:type="dxa"/>
          </w:tcPr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 Познавательное развитие</w:t>
            </w:r>
          </w:p>
          <w:p w:rsidR="00CF31A7" w:rsidRPr="00673063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ФЭМП  </w:t>
            </w:r>
            <w:r w:rsidR="00123BF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9.20-9.45 (9.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  <w:r w:rsidR="00123BF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) </w:t>
            </w:r>
          </w:p>
          <w:p w:rsidR="00CF31A7" w:rsidRPr="00B84CB1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 Физическое развитие</w:t>
            </w:r>
          </w:p>
          <w:p w:rsidR="00123BFC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 (на воздухе)</w:t>
            </w:r>
          </w:p>
          <w:p w:rsidR="00123BFC" w:rsidRDefault="00123BFC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10.10-10.35</w:t>
            </w:r>
          </w:p>
          <w:p w:rsidR="00CF31A7" w:rsidRPr="00E677B1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 половина</w:t>
            </w:r>
            <w:r w:rsidRPr="00E677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дня</w:t>
            </w:r>
          </w:p>
          <w:p w:rsidR="00CF31A7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Художественно- эстетическое  развитие </w:t>
            </w:r>
          </w:p>
          <w:p w:rsidR="00CF31A7" w:rsidRPr="00673063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Лепка/ Аппликация</w:t>
            </w:r>
          </w:p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15.40-16.05</w:t>
            </w:r>
          </w:p>
        </w:tc>
        <w:tc>
          <w:tcPr>
            <w:tcW w:w="3114" w:type="dxa"/>
          </w:tcPr>
          <w:p w:rsidR="00123BFC" w:rsidRPr="00182444" w:rsidRDefault="00CF31A7" w:rsidP="00123BF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123BFC" w:rsidRPr="00597C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Художественно- эстетическое  развитие</w:t>
            </w:r>
          </w:p>
          <w:p w:rsidR="00123BFC" w:rsidRPr="00673063" w:rsidRDefault="00123BFC" w:rsidP="00123BFC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123BFC" w:rsidRPr="00673063" w:rsidRDefault="00123BFC" w:rsidP="00123BFC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9.30-9.55 (10.00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)</w:t>
            </w:r>
          </w:p>
          <w:p w:rsidR="00CF31A7" w:rsidRPr="00182444" w:rsidRDefault="00123BFC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  <w:r w:rsidR="00CF31A7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  <w:p w:rsidR="00CF31A7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3D341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Развитие речи (Обучение грамоте)</w:t>
            </w:r>
          </w:p>
          <w:p w:rsidR="00CF31A7" w:rsidRPr="003D3410" w:rsidRDefault="00123BFC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10.10-10.35</w:t>
            </w:r>
          </w:p>
          <w:p w:rsidR="00CF31A7" w:rsidRPr="00182444" w:rsidRDefault="00CF31A7" w:rsidP="00123BF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</w:tcPr>
          <w:p w:rsidR="00123BFC" w:rsidRPr="00182444" w:rsidRDefault="00CF31A7" w:rsidP="00123BF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123BFC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  <w:p w:rsidR="00123BFC" w:rsidRPr="00673063" w:rsidRDefault="00123BFC" w:rsidP="00123BFC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CF31A7" w:rsidRPr="00673063" w:rsidRDefault="00123BFC" w:rsidP="00123BFC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9.30-9.55(10.00)</w:t>
            </w:r>
          </w:p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2. 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Художественно- эстетическое  развитие</w:t>
            </w:r>
          </w:p>
          <w:p w:rsidR="00CF31A7" w:rsidRPr="00673063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Рисование</w:t>
            </w:r>
          </w:p>
          <w:p w:rsidR="00CF31A7" w:rsidRPr="00182444" w:rsidRDefault="00123BFC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10.10-10.35</w:t>
            </w:r>
          </w:p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CF31A7" w:rsidTr="00CF31A7">
        <w:trPr>
          <w:trHeight w:val="2619"/>
        </w:trPr>
        <w:tc>
          <w:tcPr>
            <w:tcW w:w="696" w:type="dxa"/>
            <w:textDirection w:val="btLr"/>
          </w:tcPr>
          <w:p w:rsidR="00CF31A7" w:rsidRPr="00182444" w:rsidRDefault="00CF31A7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07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Подготовительная к школе группа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«А»       (6-7)</w:t>
            </w:r>
          </w:p>
        </w:tc>
        <w:tc>
          <w:tcPr>
            <w:tcW w:w="2691" w:type="dxa"/>
          </w:tcPr>
          <w:p w:rsidR="00891B45" w:rsidRDefault="00CF31A7" w:rsidP="00891B4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891B45" w:rsidRPr="00597C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  <w:p w:rsidR="00891B45" w:rsidRPr="0013719A" w:rsidRDefault="00891B45" w:rsidP="00891B45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Обучение  грамоте</w:t>
            </w:r>
          </w:p>
          <w:p w:rsidR="00891B45" w:rsidRDefault="00891B45" w:rsidP="00891B45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9.20-9.50</w:t>
            </w:r>
          </w:p>
          <w:p w:rsidR="00891B45" w:rsidRPr="00182444" w:rsidRDefault="009670D3" w:rsidP="00891B4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="00891B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  <w:r w:rsidR="00891B45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Художественно- эстетическое  развитие</w:t>
            </w:r>
          </w:p>
          <w:p w:rsidR="00891B45" w:rsidRDefault="00891B45" w:rsidP="00891B45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891B45" w:rsidRPr="009E33F0" w:rsidRDefault="00891B45" w:rsidP="00891B45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11.20-11.50</w:t>
            </w:r>
          </w:p>
          <w:p w:rsidR="00891B45" w:rsidRPr="00716B58" w:rsidRDefault="009670D3" w:rsidP="00891B45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 половина</w:t>
            </w:r>
            <w:r w:rsidRPr="00E677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дня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Познавательное развитие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Ознакомление  с окружающим миром</w:t>
            </w:r>
            <w:r w:rsidRPr="0013719A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(ОМП)</w:t>
            </w:r>
          </w:p>
          <w:p w:rsidR="00CF31A7" w:rsidRPr="00182444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15.40-16.10</w:t>
            </w:r>
          </w:p>
        </w:tc>
        <w:tc>
          <w:tcPr>
            <w:tcW w:w="2830" w:type="dxa"/>
          </w:tcPr>
          <w:p w:rsidR="00891B45" w:rsidRPr="00182444" w:rsidRDefault="00CF31A7" w:rsidP="00891B4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891B45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 Познавательное развитие</w:t>
            </w:r>
          </w:p>
          <w:p w:rsidR="00891B45" w:rsidRPr="00673063" w:rsidRDefault="00891B45" w:rsidP="00891B45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ФЭМП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9.20- 9.5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  <w:p w:rsidR="00891B45" w:rsidRPr="00182444" w:rsidRDefault="00891B45" w:rsidP="00891B4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2.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Физическое развитие</w:t>
            </w:r>
          </w:p>
          <w:p w:rsidR="00891B45" w:rsidRDefault="00891B45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 (на воздухе)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10.10-10.40</w:t>
            </w:r>
          </w:p>
          <w:p w:rsidR="00891B45" w:rsidRPr="009E33F0" w:rsidRDefault="00891B45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</w:p>
          <w:p w:rsidR="00891B45" w:rsidRPr="00E677B1" w:rsidRDefault="00891B45" w:rsidP="00891B4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 половина</w:t>
            </w:r>
            <w:r w:rsidRPr="00E677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дня</w:t>
            </w:r>
          </w:p>
          <w:p w:rsidR="00CF31A7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Художественно- эстетическое  развитие </w:t>
            </w:r>
          </w:p>
          <w:p w:rsidR="00CF31A7" w:rsidRPr="009E33F0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Лепка/ Аппликация</w:t>
            </w:r>
          </w:p>
          <w:p w:rsidR="00891B45" w:rsidRDefault="009670D3" w:rsidP="00891B4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15.40-16.10</w:t>
            </w:r>
          </w:p>
          <w:p w:rsidR="00CF31A7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1" w:type="dxa"/>
          </w:tcPr>
          <w:p w:rsidR="00891B45" w:rsidRPr="00182444" w:rsidRDefault="00CF31A7" w:rsidP="00891B4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891B45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Речевое развитие</w:t>
            </w:r>
          </w:p>
          <w:p w:rsidR="00891B45" w:rsidRPr="009E33F0" w:rsidRDefault="00891B45" w:rsidP="00891B45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Развитие речи</w:t>
            </w:r>
          </w:p>
          <w:p w:rsidR="00891B45" w:rsidRDefault="00891B45" w:rsidP="00891B45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9.20- 9.5</w:t>
            </w: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  <w:p w:rsidR="00891B45" w:rsidRPr="00182444" w:rsidRDefault="00CF31A7" w:rsidP="00891B4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  <w:r w:rsidR="00891B45"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Физическое развитие</w:t>
            </w:r>
          </w:p>
          <w:p w:rsidR="00891B45" w:rsidRDefault="00891B45" w:rsidP="00891B45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891B45" w:rsidRDefault="00891B45" w:rsidP="00891B45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10.45-11.15</w:t>
            </w:r>
          </w:p>
          <w:p w:rsidR="00891B45" w:rsidRDefault="00891B45" w:rsidP="00891B4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891B45" w:rsidRPr="00E677B1" w:rsidRDefault="00891B45" w:rsidP="00891B4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 половина</w:t>
            </w:r>
            <w:r w:rsidRPr="00E677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дня</w:t>
            </w:r>
          </w:p>
          <w:p w:rsidR="00CF31A7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Художественно- эстетическое  развитие </w:t>
            </w:r>
          </w:p>
          <w:p w:rsidR="00CF31A7" w:rsidRPr="00673063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Рисование</w:t>
            </w:r>
          </w:p>
          <w:p w:rsidR="00891B45" w:rsidRDefault="009670D3" w:rsidP="00891B4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15.40-16.10</w:t>
            </w:r>
          </w:p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</w:tcPr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Познавательное развитие</w:t>
            </w:r>
          </w:p>
          <w:p w:rsidR="00CF31A7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ФЭМП </w:t>
            </w:r>
          </w:p>
          <w:p w:rsidR="00CF31A7" w:rsidRPr="00673063" w:rsidRDefault="00891B45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9.20- 9.5</w:t>
            </w:r>
            <w:r w:rsidR="00CF31A7"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  <w:p w:rsidR="00CF31A7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2. Художественно- эстетическое  развитие </w:t>
            </w:r>
          </w:p>
          <w:p w:rsidR="00CF31A7" w:rsidRPr="00673063" w:rsidRDefault="00891B45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CF31A7" w:rsidRDefault="00891B45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10.00-10.30</w:t>
            </w:r>
          </w:p>
          <w:p w:rsidR="009670D3" w:rsidRPr="0067306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 половина</w:t>
            </w:r>
            <w:r w:rsidRPr="00E677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дня</w:t>
            </w:r>
          </w:p>
          <w:p w:rsidR="00891B45" w:rsidRDefault="00891B45" w:rsidP="00891B4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Художественно- эстетическое  развитие </w:t>
            </w:r>
          </w:p>
          <w:p w:rsidR="00891B45" w:rsidRPr="00673063" w:rsidRDefault="00891B45" w:rsidP="00891B45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Рисование</w:t>
            </w:r>
          </w:p>
          <w:p w:rsidR="00891B45" w:rsidRDefault="009670D3" w:rsidP="00891B4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15.40-16.10</w:t>
            </w:r>
          </w:p>
          <w:p w:rsidR="00CF31A7" w:rsidRPr="00182444" w:rsidRDefault="00CF31A7" w:rsidP="00891B45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</w:tcPr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1.Речевое развитие</w:t>
            </w:r>
          </w:p>
          <w:p w:rsidR="00CF31A7" w:rsidRPr="00673063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Развитие речи</w:t>
            </w:r>
          </w:p>
          <w:p w:rsidR="00CF31A7" w:rsidRPr="00673063" w:rsidRDefault="00891B45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9.20-9.5</w:t>
            </w:r>
            <w:r w:rsidR="00CF31A7"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  <w:p w:rsidR="009670D3" w:rsidRPr="00182444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2. 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10.30-11.00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</w:p>
          <w:p w:rsidR="009670D3" w:rsidRPr="0067306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 половина</w:t>
            </w:r>
            <w:r w:rsidRPr="00E677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дня</w:t>
            </w:r>
          </w:p>
          <w:p w:rsidR="00CF31A7" w:rsidRDefault="00CF31A7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Познавательное развитие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Ознакомление  с окружающим миром  </w:t>
            </w:r>
            <w:r w:rsidRPr="006730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(ОСМ/ОПО)</w:t>
            </w:r>
          </w:p>
          <w:p w:rsidR="00CF31A7" w:rsidRPr="0067306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15.40-16.10</w:t>
            </w:r>
          </w:p>
          <w:p w:rsidR="00CF31A7" w:rsidRPr="00182444" w:rsidRDefault="00CF31A7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9670D3" w:rsidTr="00CF31A7">
        <w:trPr>
          <w:trHeight w:val="2619"/>
        </w:trPr>
        <w:tc>
          <w:tcPr>
            <w:tcW w:w="696" w:type="dxa"/>
            <w:textDirection w:val="btLr"/>
          </w:tcPr>
          <w:p w:rsidR="009670D3" w:rsidRPr="00182444" w:rsidRDefault="009670D3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07D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Подготовительная к школе группа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«Б»      (6-7)</w:t>
            </w:r>
          </w:p>
        </w:tc>
        <w:tc>
          <w:tcPr>
            <w:tcW w:w="2691" w:type="dxa"/>
          </w:tcPr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1. </w:t>
            </w:r>
            <w:r w:rsidRPr="00597C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  <w:p w:rsidR="009670D3" w:rsidRPr="0013719A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Обучение  грамоте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9.20-9.50</w:t>
            </w:r>
          </w:p>
          <w:p w:rsidR="009670D3" w:rsidRPr="00182444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Физическое развитие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10.30-11.00</w:t>
            </w:r>
          </w:p>
          <w:p w:rsidR="009670D3" w:rsidRPr="009E33F0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9670D3" w:rsidRPr="00716B58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 половина</w:t>
            </w:r>
            <w:r w:rsidRPr="00E677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дня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Познавательное развитие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3719A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Ознакомление  с окружающим миром</w:t>
            </w:r>
            <w:r w:rsidRPr="0013719A">
              <w:rPr>
                <w:rFonts w:ascii="Times New Roman" w:hAnsi="Times New Roman" w:cs="Times New Roman"/>
                <w:b/>
                <w:color w:val="FF0000"/>
                <w:shd w:val="clear" w:color="auto" w:fill="FFFFFF"/>
              </w:rPr>
              <w:t>(ОМП)</w:t>
            </w:r>
          </w:p>
          <w:p w:rsidR="009670D3" w:rsidRPr="00182444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15.40-16.10</w:t>
            </w:r>
          </w:p>
        </w:tc>
        <w:tc>
          <w:tcPr>
            <w:tcW w:w="2830" w:type="dxa"/>
          </w:tcPr>
          <w:p w:rsidR="009670D3" w:rsidRPr="00182444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. Познавательное развитие</w:t>
            </w:r>
          </w:p>
          <w:p w:rsidR="009670D3" w:rsidRPr="0067306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ФЭМП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9.20- 9.5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  <w:p w:rsidR="009670D3" w:rsidRPr="00182444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2.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Физическое развитие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 (на воздухе)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10.10-10.40</w:t>
            </w:r>
          </w:p>
          <w:p w:rsidR="009670D3" w:rsidRPr="009E33F0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</w:p>
          <w:p w:rsidR="009670D3" w:rsidRPr="00E677B1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 половина</w:t>
            </w:r>
            <w:r w:rsidRPr="00E677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дня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Художественно- эстетическое  развитие </w:t>
            </w:r>
          </w:p>
          <w:p w:rsidR="009670D3" w:rsidRPr="009E33F0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Лепка/ Аппликация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15.40-16.10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1" w:type="dxa"/>
          </w:tcPr>
          <w:p w:rsidR="009670D3" w:rsidRPr="00182444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Речевое развитие</w:t>
            </w:r>
          </w:p>
          <w:p w:rsidR="009670D3" w:rsidRPr="009E33F0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Развитие речи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9.20- 9.5</w:t>
            </w:r>
            <w:r w:rsidRPr="009E33F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Художественно- эстетическое  развитие </w:t>
            </w:r>
          </w:p>
          <w:p w:rsidR="009670D3" w:rsidRPr="0067306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11.00-11.30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670D3" w:rsidRPr="00E677B1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 половина</w:t>
            </w:r>
            <w:r w:rsidRPr="00E677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дня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Художественно- эстетическое  развитие </w:t>
            </w:r>
          </w:p>
          <w:p w:rsidR="009670D3" w:rsidRPr="0067306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Рисование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15.40-16.10</w:t>
            </w:r>
          </w:p>
          <w:p w:rsidR="009670D3" w:rsidRPr="00182444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</w:tcPr>
          <w:p w:rsidR="009670D3" w:rsidRPr="00182444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 Познавательное развитие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ФЭМП </w:t>
            </w:r>
          </w:p>
          <w:p w:rsidR="009670D3" w:rsidRPr="0067306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9.20- 9.5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  <w:p w:rsidR="009670D3" w:rsidRPr="00182444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 Физическое развитие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Физическая культура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10.45-11.15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9670D3" w:rsidRPr="0067306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 половина</w:t>
            </w:r>
            <w:r w:rsidRPr="00E677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дня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Художественно- эстетическое  развитие </w:t>
            </w:r>
          </w:p>
          <w:p w:rsidR="009670D3" w:rsidRPr="0067306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Рисование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15.40-16.10</w:t>
            </w:r>
          </w:p>
          <w:p w:rsidR="009670D3" w:rsidRPr="00182444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</w:tcPr>
          <w:p w:rsidR="009670D3" w:rsidRPr="00182444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1.Речевое развитие</w:t>
            </w:r>
          </w:p>
          <w:p w:rsidR="009670D3" w:rsidRPr="0067306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Развитие речи</w:t>
            </w:r>
          </w:p>
          <w:p w:rsidR="009670D3" w:rsidRPr="0067306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9.20-9.5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0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2. </w:t>
            </w: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Художественно- эстетическое  развитие </w:t>
            </w:r>
          </w:p>
          <w:p w:rsidR="009670D3" w:rsidRPr="0067306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>Музыка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11.10-11.40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</w:p>
          <w:p w:rsidR="009670D3" w:rsidRPr="0067306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2 половина</w:t>
            </w:r>
            <w:r w:rsidRPr="00E677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дня</w:t>
            </w:r>
          </w:p>
          <w:p w:rsidR="009670D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1824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Познавательное развитие</w:t>
            </w:r>
            <w:r w:rsidRPr="006730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  <w:t xml:space="preserve">Ознакомление  с окружающим миром  </w:t>
            </w:r>
            <w:r w:rsidRPr="006730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(ОСМ/ОПО)</w:t>
            </w:r>
          </w:p>
          <w:p w:rsidR="009670D3" w:rsidRPr="00673063" w:rsidRDefault="009670D3" w:rsidP="009670D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15.40-16.10</w:t>
            </w:r>
          </w:p>
          <w:p w:rsidR="009670D3" w:rsidRPr="00182444" w:rsidRDefault="009670D3" w:rsidP="009670D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9670D3" w:rsidTr="00CF31A7">
        <w:trPr>
          <w:trHeight w:val="1079"/>
        </w:trPr>
        <w:tc>
          <w:tcPr>
            <w:tcW w:w="696" w:type="dxa"/>
            <w:textDirection w:val="btLr"/>
          </w:tcPr>
          <w:p w:rsidR="009670D3" w:rsidRDefault="009670D3" w:rsidP="00D0687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691" w:type="dxa"/>
          </w:tcPr>
          <w:p w:rsidR="009670D3" w:rsidRPr="00673063" w:rsidRDefault="009670D3" w:rsidP="00D06872">
            <w:pPr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</w:pPr>
          </w:p>
          <w:p w:rsidR="009670D3" w:rsidRPr="00673063" w:rsidRDefault="009670D3" w:rsidP="00D06872">
            <w:pPr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  <w:t>10 занятий</w:t>
            </w:r>
          </w:p>
        </w:tc>
        <w:tc>
          <w:tcPr>
            <w:tcW w:w="2830" w:type="dxa"/>
          </w:tcPr>
          <w:p w:rsidR="009670D3" w:rsidRPr="00673063" w:rsidRDefault="009670D3" w:rsidP="00D06872">
            <w:pPr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</w:pPr>
          </w:p>
          <w:p w:rsidR="009670D3" w:rsidRPr="00673063" w:rsidRDefault="009670D3" w:rsidP="00D06872">
            <w:pPr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  <w:t>10 занятий</w:t>
            </w:r>
          </w:p>
        </w:tc>
        <w:tc>
          <w:tcPr>
            <w:tcW w:w="2831" w:type="dxa"/>
          </w:tcPr>
          <w:p w:rsidR="009670D3" w:rsidRPr="00673063" w:rsidRDefault="009670D3" w:rsidP="00D06872">
            <w:pP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</w:p>
          <w:p w:rsidR="009670D3" w:rsidRPr="00673063" w:rsidRDefault="009670D3" w:rsidP="00D06872">
            <w:pPr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  <w:t>10 занятий</w:t>
            </w:r>
          </w:p>
        </w:tc>
        <w:tc>
          <w:tcPr>
            <w:tcW w:w="3114" w:type="dxa"/>
          </w:tcPr>
          <w:p w:rsidR="009670D3" w:rsidRPr="00673063" w:rsidRDefault="009670D3" w:rsidP="00D06872">
            <w:pP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</w:p>
          <w:p w:rsidR="009670D3" w:rsidRPr="00673063" w:rsidRDefault="009670D3" w:rsidP="00D06872">
            <w:pP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12</w:t>
            </w:r>
            <w:r w:rsidRPr="00673063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 xml:space="preserve"> занятий</w:t>
            </w:r>
          </w:p>
          <w:p w:rsidR="009670D3" w:rsidRPr="00673063" w:rsidRDefault="009670D3" w:rsidP="00D06872">
            <w:pP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Из них: 10 занятий в первую половину дня и 2 занятия во вторую половину дня</w:t>
            </w:r>
          </w:p>
        </w:tc>
        <w:tc>
          <w:tcPr>
            <w:tcW w:w="3114" w:type="dxa"/>
          </w:tcPr>
          <w:p w:rsidR="009670D3" w:rsidRPr="00673063" w:rsidRDefault="009670D3" w:rsidP="00D06872">
            <w:pP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</w:p>
          <w:p w:rsidR="009670D3" w:rsidRPr="00673063" w:rsidRDefault="009670D3" w:rsidP="00D06872">
            <w:pP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673063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15 занятий</w:t>
            </w:r>
          </w:p>
          <w:p w:rsidR="009670D3" w:rsidRPr="00673063" w:rsidRDefault="009670D3" w:rsidP="00D06872">
            <w:pP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</w:tc>
      </w:tr>
    </w:tbl>
    <w:p w:rsidR="00D06872" w:rsidRDefault="00D06872" w:rsidP="00D06872">
      <w:pPr>
        <w:tabs>
          <w:tab w:val="left" w:pos="6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6872" w:rsidRDefault="00D06872" w:rsidP="00D06872">
      <w:p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</w:rPr>
        <w:t>Рекомендуем провести ООД по познавательному развитию («Ознакомление с окружающим миром») во всех возрастных группах:</w:t>
      </w:r>
    </w:p>
    <w:p w:rsidR="00D06872" w:rsidRDefault="00D06872" w:rsidP="00D06872">
      <w:p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1– я неделя – Ознакомление с предметным окружением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>(ОПО);</w:t>
      </w:r>
    </w:p>
    <w:p w:rsidR="00D06872" w:rsidRDefault="00D06872" w:rsidP="00D06872">
      <w:p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2– я неделя – Ознакомление с миром природы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>(ОМП)</w:t>
      </w:r>
      <w:r>
        <w:rPr>
          <w:rFonts w:ascii="Times New Roman" w:hAnsi="Times New Roman"/>
          <w:sz w:val="24"/>
          <w:szCs w:val="24"/>
        </w:rPr>
        <w:t>;</w:t>
      </w:r>
    </w:p>
    <w:p w:rsidR="00D06872" w:rsidRPr="00614037" w:rsidRDefault="00D06872" w:rsidP="00D06872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3 –я неделя – Ознакомление с социальным миром 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>(ОСМ</w:t>
      </w:r>
      <w:r w:rsidRPr="00916957">
        <w:rPr>
          <w:rFonts w:ascii="Times New Roman" w:hAnsi="Times New Roman" w:cs="Times New Roman"/>
          <w:b/>
          <w:color w:val="000000"/>
          <w:shd w:val="clear" w:color="auto" w:fill="FFFFFF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D06872" w:rsidRDefault="00D06872" w:rsidP="00D06872">
      <w:pPr>
        <w:tabs>
          <w:tab w:val="left" w:pos="1155"/>
          <w:tab w:val="left" w:pos="6810"/>
          <w:tab w:val="center" w:pos="7285"/>
        </w:tabs>
        <w:spacing w:after="0" w:line="240" w:lineRule="auto"/>
        <w:mirrorIndents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>4 –я неделя – ФЭМП (только для 2 группы раннего возраста).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ab/>
      </w:r>
    </w:p>
    <w:p w:rsidR="00D06872" w:rsidRPr="00182444" w:rsidRDefault="00D06872" w:rsidP="00D06872">
      <w:pPr>
        <w:tabs>
          <w:tab w:val="left" w:pos="653"/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*Расписание </w:t>
      </w:r>
      <w:r w:rsidRPr="009F44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организованной  образовательной деятельности на 2018-2019 учебный год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разработано в соответствии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основнойобразовательной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программой</w:t>
      </w:r>
      <w:r w:rsidRPr="00151C90">
        <w:rPr>
          <w:rFonts w:ascii="Times New Roman" w:hAnsi="Times New Roman" w:cs="Times New Roman"/>
          <w:sz w:val="24"/>
          <w:szCs w:val="24"/>
        </w:rPr>
        <w:t xml:space="preserve"> «От рождения до школы», под редакцией Н.Е. </w:t>
      </w:r>
      <w:proofErr w:type="spellStart"/>
      <w:r w:rsidRPr="00151C90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151C90"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Васильевой. – 4 –е изд., </w:t>
      </w:r>
      <w:proofErr w:type="spellStart"/>
      <w:r w:rsidRPr="00151C90">
        <w:rPr>
          <w:rFonts w:ascii="Times New Roman" w:hAnsi="Times New Roman" w:cs="Times New Roman"/>
          <w:sz w:val="24"/>
          <w:szCs w:val="24"/>
        </w:rPr>
        <w:t>пер</w:t>
      </w:r>
      <w:r>
        <w:rPr>
          <w:rFonts w:ascii="Times New Roman" w:hAnsi="Times New Roman" w:cs="Times New Roman"/>
          <w:sz w:val="24"/>
          <w:szCs w:val="24"/>
        </w:rPr>
        <w:t>ераб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 М.: МОЗАИКА-СИНТЕЗ, 2017г. </w:t>
      </w:r>
      <w:r w:rsidRPr="00151C90">
        <w:rPr>
          <w:rFonts w:ascii="Times New Roman" w:hAnsi="Times New Roman" w:cs="Times New Roman"/>
          <w:sz w:val="24"/>
          <w:szCs w:val="24"/>
        </w:rPr>
        <w:t>352 с.</w:t>
      </w:r>
      <w:r w:rsidRPr="009F44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</w:rPr>
        <w:t>Санитарно-эпидемиологическими</w:t>
      </w:r>
      <w:r w:rsidRPr="00151C90">
        <w:rPr>
          <w:rFonts w:ascii="Times New Roman" w:hAnsi="Times New Roman" w:cs="Times New Roman"/>
          <w:sz w:val="24"/>
          <w:szCs w:val="24"/>
        </w:rPr>
        <w:t xml:space="preserve"> требования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151C90">
        <w:rPr>
          <w:rFonts w:ascii="Times New Roman" w:hAnsi="Times New Roman" w:cs="Times New Roman"/>
          <w:sz w:val="24"/>
          <w:szCs w:val="24"/>
        </w:rPr>
        <w:t xml:space="preserve"> к устройству, содержанию и организации режима работы дошкольных образовательных организаций, СанПиН 2.4.1.3049-13, утверждён</w:t>
      </w:r>
      <w:r>
        <w:rPr>
          <w:rFonts w:ascii="Times New Roman" w:hAnsi="Times New Roman" w:cs="Times New Roman"/>
          <w:sz w:val="24"/>
          <w:szCs w:val="24"/>
        </w:rPr>
        <w:t>ные</w:t>
      </w:r>
      <w:r w:rsidRPr="00151C90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</w:t>
      </w:r>
      <w:r>
        <w:rPr>
          <w:rFonts w:ascii="Times New Roman" w:hAnsi="Times New Roman" w:cs="Times New Roman"/>
          <w:sz w:val="24"/>
          <w:szCs w:val="24"/>
        </w:rPr>
        <w:t>ции от 15 мая 2013 года</w:t>
      </w:r>
      <w:r w:rsidRPr="00151C90">
        <w:rPr>
          <w:rFonts w:ascii="Times New Roman" w:hAnsi="Times New Roman" w:cs="Times New Roman"/>
          <w:sz w:val="24"/>
          <w:szCs w:val="24"/>
        </w:rPr>
        <w:t xml:space="preserve"> N 26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D06872" w:rsidRPr="00944D15" w:rsidRDefault="00D06872" w:rsidP="00D06872">
      <w:pPr>
        <w:rPr>
          <w:rFonts w:ascii="Calibri" w:eastAsia="Times New Roman" w:hAnsi="Calibri" w:cs="Times New Roman"/>
          <w:lang w:eastAsia="ru-RU"/>
        </w:rPr>
      </w:pPr>
    </w:p>
    <w:p w:rsidR="00D06872" w:rsidRDefault="00D06872" w:rsidP="00D06872"/>
    <w:p w:rsidR="00D06872" w:rsidRDefault="00D06872"/>
    <w:sectPr w:rsidR="00D06872" w:rsidSect="005B6A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30F2C"/>
    <w:rsid w:val="00030F2C"/>
    <w:rsid w:val="000E04F3"/>
    <w:rsid w:val="00123BFC"/>
    <w:rsid w:val="00187A24"/>
    <w:rsid w:val="002031D9"/>
    <w:rsid w:val="002629A0"/>
    <w:rsid w:val="00283696"/>
    <w:rsid w:val="002C0137"/>
    <w:rsid w:val="002C680B"/>
    <w:rsid w:val="003755FB"/>
    <w:rsid w:val="003D1580"/>
    <w:rsid w:val="004207AA"/>
    <w:rsid w:val="004A4DE9"/>
    <w:rsid w:val="00553602"/>
    <w:rsid w:val="005B6ABF"/>
    <w:rsid w:val="006159DD"/>
    <w:rsid w:val="00645206"/>
    <w:rsid w:val="006527E4"/>
    <w:rsid w:val="0073455E"/>
    <w:rsid w:val="00850696"/>
    <w:rsid w:val="00891B45"/>
    <w:rsid w:val="0093787F"/>
    <w:rsid w:val="009670D3"/>
    <w:rsid w:val="009C49A0"/>
    <w:rsid w:val="00A46093"/>
    <w:rsid w:val="00B1199F"/>
    <w:rsid w:val="00CF31A7"/>
    <w:rsid w:val="00D06872"/>
    <w:rsid w:val="00D314D1"/>
    <w:rsid w:val="00DC729A"/>
    <w:rsid w:val="00DC7DE4"/>
    <w:rsid w:val="00ED6BD0"/>
    <w:rsid w:val="00EF2EEF"/>
    <w:rsid w:val="00FD1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4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D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4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D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7B91D-0FF1-440D-AF45-D2D653238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2381</Words>
  <Characters>13578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2018-11-07T06:49:00Z</cp:lastPrinted>
  <dcterms:created xsi:type="dcterms:W3CDTF">2019-03-06T15:06:00Z</dcterms:created>
  <dcterms:modified xsi:type="dcterms:W3CDTF">2019-03-06T15:06:00Z</dcterms:modified>
</cp:coreProperties>
</file>